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0D" w:rsidRDefault="00821945">
      <w:pPr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Приложение </w:t>
      </w:r>
    </w:p>
    <w:p w:rsidR="006F740D" w:rsidRDefault="0082194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План мероприятий по малым формам занятости и досуга детей в рамках </w:t>
      </w:r>
    </w:p>
    <w:p w:rsidR="006F740D" w:rsidRDefault="0082194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летней оздоровительной кампании 2025 года на период с 01.06.2025 по 31.08.2025</w:t>
      </w:r>
    </w:p>
    <w:tbl>
      <w:tblPr>
        <w:tblStyle w:val="aa"/>
        <w:tblW w:w="15422" w:type="dxa"/>
        <w:tblLayout w:type="fixed"/>
        <w:tblLook w:val="04A0"/>
      </w:tblPr>
      <w:tblGrid>
        <w:gridCol w:w="392"/>
        <w:gridCol w:w="4536"/>
        <w:gridCol w:w="2410"/>
        <w:gridCol w:w="4394"/>
        <w:gridCol w:w="1134"/>
        <w:gridCol w:w="2556"/>
      </w:tblGrid>
      <w:tr w:rsidR="006F740D" w:rsidTr="00923F12">
        <w:tc>
          <w:tcPr>
            <w:tcW w:w="392" w:type="dxa"/>
          </w:tcPr>
          <w:p w:rsidR="006F740D" w:rsidRDefault="006F7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F740D" w:rsidRDefault="00821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и место проведения мероприятия (адрес при очном проведении / ссылка для подключения в дистанционном формате)</w:t>
            </w:r>
          </w:p>
        </w:tc>
        <w:tc>
          <w:tcPr>
            <w:tcW w:w="2410" w:type="dxa"/>
          </w:tcPr>
          <w:p w:rsidR="006F740D" w:rsidRDefault="00821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394" w:type="dxa"/>
          </w:tcPr>
          <w:p w:rsidR="006F740D" w:rsidRDefault="00821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1134" w:type="dxa"/>
          </w:tcPr>
          <w:p w:rsidR="006F740D" w:rsidRDefault="00821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Возрастное ограничение</w:t>
            </w:r>
          </w:p>
        </w:tc>
        <w:tc>
          <w:tcPr>
            <w:tcW w:w="2556" w:type="dxa"/>
          </w:tcPr>
          <w:p w:rsidR="006F740D" w:rsidRDefault="00821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(наименование учреждения, контактный телефон)</w:t>
            </w:r>
          </w:p>
        </w:tc>
      </w:tr>
      <w:tr w:rsidR="006C2F73" w:rsidRPr="00B11E4B" w:rsidTr="00923F12">
        <w:tc>
          <w:tcPr>
            <w:tcW w:w="392" w:type="dxa"/>
          </w:tcPr>
          <w:p w:rsidR="006C2F73" w:rsidRPr="00B11E4B" w:rsidRDefault="006C2F73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C2F73" w:rsidRPr="00B11E4B" w:rsidRDefault="006C2F73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26.05.2025</w:t>
            </w:r>
          </w:p>
          <w:p w:rsidR="006C2F73" w:rsidRPr="00B11E4B" w:rsidRDefault="006C2F73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6C2F73" w:rsidRPr="00B11E4B" w:rsidRDefault="006C2F73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21»</w:t>
            </w:r>
          </w:p>
          <w:p w:rsidR="006C2F73" w:rsidRPr="00B11E4B" w:rsidRDefault="006C2F73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городской округ город Ефремов  деревня Мордовка, дом 2</w:t>
            </w:r>
          </w:p>
        </w:tc>
        <w:tc>
          <w:tcPr>
            <w:tcW w:w="2410" w:type="dxa"/>
          </w:tcPr>
          <w:p w:rsidR="006C2F73" w:rsidRPr="00B11E4B" w:rsidRDefault="006C2F73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Чемпионат по игре в Городки</w:t>
            </w:r>
          </w:p>
        </w:tc>
        <w:tc>
          <w:tcPr>
            <w:tcW w:w="4394" w:type="dxa"/>
          </w:tcPr>
          <w:p w:rsidR="006C2F73" w:rsidRPr="00B11E4B" w:rsidRDefault="00895008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Соревнование в индивидуальном зачете</w:t>
            </w:r>
          </w:p>
        </w:tc>
        <w:tc>
          <w:tcPr>
            <w:tcW w:w="1134" w:type="dxa"/>
          </w:tcPr>
          <w:p w:rsidR="006C2F73" w:rsidRPr="00B11E4B" w:rsidRDefault="006C2F73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7-16</w:t>
            </w:r>
          </w:p>
        </w:tc>
        <w:tc>
          <w:tcPr>
            <w:tcW w:w="2556" w:type="dxa"/>
          </w:tcPr>
          <w:p w:rsidR="006C2F73" w:rsidRPr="00B11E4B" w:rsidRDefault="006C2F73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21» 8(48741)90142</w:t>
            </w:r>
          </w:p>
        </w:tc>
      </w:tr>
      <w:tr w:rsidR="006C2F73" w:rsidRPr="00B11E4B" w:rsidTr="00923F12">
        <w:tc>
          <w:tcPr>
            <w:tcW w:w="392" w:type="dxa"/>
          </w:tcPr>
          <w:p w:rsidR="006C2F73" w:rsidRPr="00B11E4B" w:rsidRDefault="006C2F73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C2F73" w:rsidRPr="00B11E4B" w:rsidRDefault="006C2F73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26.05.2025</w:t>
            </w:r>
          </w:p>
          <w:p w:rsidR="006C2F73" w:rsidRPr="00B11E4B" w:rsidRDefault="006C2F73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:rsidR="006C2F73" w:rsidRPr="00B11E4B" w:rsidRDefault="006C2F73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21»</w:t>
            </w:r>
          </w:p>
          <w:p w:rsidR="006C2F73" w:rsidRPr="00B11E4B" w:rsidRDefault="006C2F73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городской округ город Ефремов  деревня Мордовка, дом 2</w:t>
            </w:r>
          </w:p>
        </w:tc>
        <w:tc>
          <w:tcPr>
            <w:tcW w:w="2410" w:type="dxa"/>
          </w:tcPr>
          <w:p w:rsidR="006C2F73" w:rsidRPr="00B11E4B" w:rsidRDefault="006C2F73" w:rsidP="00F30E7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E4B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викторина</w:t>
            </w:r>
          </w:p>
          <w:p w:rsidR="006C2F73" w:rsidRPr="00B11E4B" w:rsidRDefault="006C2F73" w:rsidP="00F30E7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E4B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«Берегите землю, берегите!»</w:t>
            </w:r>
          </w:p>
          <w:p w:rsidR="006C2F73" w:rsidRPr="00B11E4B" w:rsidRDefault="006C2F73" w:rsidP="00F3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2F73" w:rsidRPr="00B11E4B" w:rsidRDefault="006C2F73" w:rsidP="00F30E78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11E4B">
              <w:rPr>
                <w:rStyle w:val="c1"/>
                <w:color w:val="000000"/>
              </w:rPr>
              <w:t>Формирование  у детей бережного отношения к окружающей среде через игровую деятельность.</w:t>
            </w:r>
          </w:p>
          <w:p w:rsidR="006C2F73" w:rsidRPr="00B11E4B" w:rsidRDefault="006C2F73" w:rsidP="00F3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</w:p>
        </w:tc>
        <w:tc>
          <w:tcPr>
            <w:tcW w:w="1134" w:type="dxa"/>
          </w:tcPr>
          <w:p w:rsidR="006C2F73" w:rsidRPr="00B11E4B" w:rsidRDefault="006C2F73" w:rsidP="00F3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7-16</w:t>
            </w:r>
          </w:p>
        </w:tc>
        <w:tc>
          <w:tcPr>
            <w:tcW w:w="2556" w:type="dxa"/>
          </w:tcPr>
          <w:p w:rsidR="006C2F73" w:rsidRPr="00B11E4B" w:rsidRDefault="006C2F73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21» 8(48741)90142</w:t>
            </w:r>
          </w:p>
        </w:tc>
      </w:tr>
      <w:tr w:rsidR="006C2F73" w:rsidRPr="00B11E4B" w:rsidTr="00923F12">
        <w:tc>
          <w:tcPr>
            <w:tcW w:w="392" w:type="dxa"/>
          </w:tcPr>
          <w:p w:rsidR="006C2F73" w:rsidRPr="00B11E4B" w:rsidRDefault="006C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C2F73" w:rsidRPr="00B11E4B" w:rsidRDefault="006C2F73" w:rsidP="006C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27.05.2025</w:t>
            </w:r>
          </w:p>
          <w:p w:rsidR="006C2F73" w:rsidRPr="00B11E4B" w:rsidRDefault="006C2F73" w:rsidP="006C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6C2F73" w:rsidRPr="00B11E4B" w:rsidRDefault="006C2F73" w:rsidP="006C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21»</w:t>
            </w:r>
          </w:p>
          <w:p w:rsidR="006C2F73" w:rsidRPr="00B11E4B" w:rsidRDefault="006C2F73" w:rsidP="006C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городской округ город Ефремов  деревня Мордовка, дом 2</w:t>
            </w:r>
          </w:p>
        </w:tc>
        <w:tc>
          <w:tcPr>
            <w:tcW w:w="2410" w:type="dxa"/>
          </w:tcPr>
          <w:p w:rsidR="006C2F73" w:rsidRPr="00B11E4B" w:rsidRDefault="006C2F73" w:rsidP="00F3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ИНТЕЛЛЕКТУАЛЬНАЯ ИГРА «ЭРУДИТ»</w:t>
            </w:r>
          </w:p>
        </w:tc>
        <w:tc>
          <w:tcPr>
            <w:tcW w:w="4394" w:type="dxa"/>
          </w:tcPr>
          <w:p w:rsidR="006C2F73" w:rsidRPr="00B11E4B" w:rsidRDefault="006C2F73" w:rsidP="00F30E7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E4B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</w:t>
            </w:r>
            <w:r w:rsidR="00046266" w:rsidRPr="00B11E4B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11E4B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мышления, познавательной активности, коммуникативных способностей учащихся</w:t>
            </w:r>
            <w:r w:rsidR="00046266" w:rsidRPr="00B11E4B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C2F73" w:rsidRPr="00B11E4B" w:rsidRDefault="006C2F73" w:rsidP="00F30E7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E4B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C2F73" w:rsidRPr="00B11E4B" w:rsidRDefault="006C2F73" w:rsidP="00F3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F73" w:rsidRPr="00B11E4B" w:rsidRDefault="006C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7-16</w:t>
            </w:r>
          </w:p>
        </w:tc>
        <w:tc>
          <w:tcPr>
            <w:tcW w:w="2556" w:type="dxa"/>
          </w:tcPr>
          <w:p w:rsidR="006C2F73" w:rsidRPr="00B11E4B" w:rsidRDefault="006C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21» 8(48741)90142</w:t>
            </w:r>
          </w:p>
        </w:tc>
      </w:tr>
      <w:tr w:rsidR="006C2F73" w:rsidRPr="00B11E4B" w:rsidTr="00923F12">
        <w:tc>
          <w:tcPr>
            <w:tcW w:w="392" w:type="dxa"/>
          </w:tcPr>
          <w:p w:rsidR="006C2F73" w:rsidRPr="00B11E4B" w:rsidRDefault="006C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B11E4B" w:rsidRPr="00B11E4B" w:rsidRDefault="00B11E4B" w:rsidP="00B1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28.05.2025</w:t>
            </w:r>
          </w:p>
          <w:p w:rsidR="00B11E4B" w:rsidRPr="00B11E4B" w:rsidRDefault="00B11E4B" w:rsidP="00B1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B11E4B" w:rsidRPr="00B11E4B" w:rsidRDefault="00B11E4B" w:rsidP="00B1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21»</w:t>
            </w:r>
          </w:p>
          <w:p w:rsidR="006C2F73" w:rsidRPr="00B11E4B" w:rsidRDefault="00B11E4B" w:rsidP="00B1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городской округ город Ефремов  деревня Мордовка, дом 2</w:t>
            </w:r>
          </w:p>
        </w:tc>
        <w:tc>
          <w:tcPr>
            <w:tcW w:w="2410" w:type="dxa"/>
          </w:tcPr>
          <w:p w:rsidR="006C2F73" w:rsidRPr="00B11E4B" w:rsidRDefault="006C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Веселые старты «Быстрее, выше, сильнее»</w:t>
            </w:r>
          </w:p>
        </w:tc>
        <w:tc>
          <w:tcPr>
            <w:tcW w:w="4394" w:type="dxa"/>
          </w:tcPr>
          <w:p w:rsidR="006C2F73" w:rsidRPr="00B11E4B" w:rsidRDefault="006C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Веселые старты «Быстрее, выше, сильнее»</w:t>
            </w:r>
          </w:p>
        </w:tc>
        <w:tc>
          <w:tcPr>
            <w:tcW w:w="1134" w:type="dxa"/>
          </w:tcPr>
          <w:p w:rsidR="006C2F73" w:rsidRPr="00B11E4B" w:rsidRDefault="006C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7-16</w:t>
            </w:r>
          </w:p>
        </w:tc>
        <w:tc>
          <w:tcPr>
            <w:tcW w:w="2556" w:type="dxa"/>
          </w:tcPr>
          <w:p w:rsidR="006C2F73" w:rsidRPr="00B11E4B" w:rsidRDefault="006C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21» 8(48741)90142</w:t>
            </w:r>
          </w:p>
        </w:tc>
      </w:tr>
      <w:tr w:rsidR="00046266" w:rsidRPr="00B11E4B" w:rsidTr="00923F12">
        <w:tc>
          <w:tcPr>
            <w:tcW w:w="392" w:type="dxa"/>
          </w:tcPr>
          <w:p w:rsidR="00046266" w:rsidRPr="00B11E4B" w:rsidRDefault="00046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046266" w:rsidRPr="00B11E4B" w:rsidRDefault="00046266" w:rsidP="006C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28.05.2025</w:t>
            </w:r>
          </w:p>
          <w:p w:rsidR="00046266" w:rsidRPr="00B11E4B" w:rsidRDefault="00046266" w:rsidP="006C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1E4B"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046266" w:rsidRPr="00B11E4B" w:rsidRDefault="00046266" w:rsidP="006C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21»</w:t>
            </w:r>
          </w:p>
          <w:p w:rsidR="00046266" w:rsidRPr="00B11E4B" w:rsidRDefault="00046266" w:rsidP="006C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городской округ город Ефремов  деревня Мордовка, дом 2</w:t>
            </w:r>
          </w:p>
        </w:tc>
        <w:tc>
          <w:tcPr>
            <w:tcW w:w="2410" w:type="dxa"/>
          </w:tcPr>
          <w:p w:rsidR="00046266" w:rsidRPr="00B11E4B" w:rsidRDefault="00046266" w:rsidP="00F3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«Своя игра»</w:t>
            </w:r>
          </w:p>
        </w:tc>
        <w:tc>
          <w:tcPr>
            <w:tcW w:w="4394" w:type="dxa"/>
          </w:tcPr>
          <w:p w:rsidR="00046266" w:rsidRPr="00B11E4B" w:rsidRDefault="00046266" w:rsidP="00F30E78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Развивать логическое мышление школьников, развитие интеллектуальных способностей</w:t>
            </w:r>
            <w:r w:rsidRPr="00B11E4B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 </w:t>
            </w:r>
            <w:r w:rsidRPr="00B11E4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детей среднего и старшего школьного возраста</w:t>
            </w:r>
          </w:p>
          <w:p w:rsidR="00046266" w:rsidRPr="00B11E4B" w:rsidRDefault="00046266" w:rsidP="00F3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266" w:rsidRPr="00B11E4B" w:rsidRDefault="00046266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7-16</w:t>
            </w:r>
          </w:p>
        </w:tc>
        <w:tc>
          <w:tcPr>
            <w:tcW w:w="2556" w:type="dxa"/>
          </w:tcPr>
          <w:p w:rsidR="00046266" w:rsidRPr="00B11E4B" w:rsidRDefault="00046266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21» 8(48741)90142</w:t>
            </w:r>
          </w:p>
        </w:tc>
      </w:tr>
      <w:tr w:rsidR="00046266" w:rsidRPr="00B11E4B" w:rsidTr="00923F12">
        <w:tc>
          <w:tcPr>
            <w:tcW w:w="392" w:type="dxa"/>
          </w:tcPr>
          <w:p w:rsidR="00046266" w:rsidRPr="00B11E4B" w:rsidRDefault="00046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046266" w:rsidRPr="00B11E4B" w:rsidRDefault="00046266" w:rsidP="006C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1E4B"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  <w:p w:rsidR="00046266" w:rsidRPr="00B11E4B" w:rsidRDefault="00046266" w:rsidP="006C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1E4B"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046266" w:rsidRPr="00B11E4B" w:rsidRDefault="00046266" w:rsidP="006C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21»</w:t>
            </w:r>
          </w:p>
          <w:p w:rsidR="00046266" w:rsidRPr="00B11E4B" w:rsidRDefault="00046266" w:rsidP="006C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городской округ город Ефремов  деревня Мордовка, дом 2</w:t>
            </w:r>
          </w:p>
        </w:tc>
        <w:tc>
          <w:tcPr>
            <w:tcW w:w="2410" w:type="dxa"/>
          </w:tcPr>
          <w:p w:rsidR="00046266" w:rsidRPr="00B11E4B" w:rsidRDefault="00046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Первенство по настольному теннису</w:t>
            </w:r>
          </w:p>
        </w:tc>
        <w:tc>
          <w:tcPr>
            <w:tcW w:w="4394" w:type="dxa"/>
          </w:tcPr>
          <w:p w:rsidR="00046266" w:rsidRPr="00B11E4B" w:rsidRDefault="00046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Первенство по настольному теннису</w:t>
            </w:r>
          </w:p>
        </w:tc>
        <w:tc>
          <w:tcPr>
            <w:tcW w:w="1134" w:type="dxa"/>
          </w:tcPr>
          <w:p w:rsidR="00046266" w:rsidRPr="00B11E4B" w:rsidRDefault="00046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7-16</w:t>
            </w:r>
          </w:p>
        </w:tc>
        <w:tc>
          <w:tcPr>
            <w:tcW w:w="2556" w:type="dxa"/>
          </w:tcPr>
          <w:p w:rsidR="00046266" w:rsidRPr="00B11E4B" w:rsidRDefault="00046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21» 8(48741)90142</w:t>
            </w:r>
          </w:p>
        </w:tc>
      </w:tr>
      <w:tr w:rsidR="00046266" w:rsidRPr="00B11E4B" w:rsidTr="00923F12">
        <w:tc>
          <w:tcPr>
            <w:tcW w:w="392" w:type="dxa"/>
          </w:tcPr>
          <w:p w:rsidR="00046266" w:rsidRPr="00B11E4B" w:rsidRDefault="00046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046266" w:rsidRPr="00B11E4B" w:rsidRDefault="00B11E4B" w:rsidP="006C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46266"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  <w:p w:rsidR="00046266" w:rsidRPr="00B11E4B" w:rsidRDefault="00046266" w:rsidP="006C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1E4B"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046266" w:rsidRPr="00B11E4B" w:rsidRDefault="00046266" w:rsidP="006C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21»</w:t>
            </w:r>
          </w:p>
          <w:p w:rsidR="00046266" w:rsidRPr="00B11E4B" w:rsidRDefault="00046266" w:rsidP="006C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городской округ город Ефремов  деревня Мордовка, дом 2</w:t>
            </w:r>
          </w:p>
        </w:tc>
        <w:tc>
          <w:tcPr>
            <w:tcW w:w="2410" w:type="dxa"/>
          </w:tcPr>
          <w:p w:rsidR="00046266" w:rsidRPr="00B11E4B" w:rsidRDefault="00046266" w:rsidP="00F3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Игра - викторина по сказкам</w:t>
            </w:r>
          </w:p>
        </w:tc>
        <w:tc>
          <w:tcPr>
            <w:tcW w:w="4394" w:type="dxa"/>
          </w:tcPr>
          <w:p w:rsidR="00046266" w:rsidRPr="00B11E4B" w:rsidRDefault="00046266" w:rsidP="00F3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вспомнить и повторить русские народные и авторские сказки.</w:t>
            </w:r>
          </w:p>
        </w:tc>
        <w:tc>
          <w:tcPr>
            <w:tcW w:w="1134" w:type="dxa"/>
          </w:tcPr>
          <w:p w:rsidR="00046266" w:rsidRPr="00B11E4B" w:rsidRDefault="00046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7-16</w:t>
            </w:r>
          </w:p>
        </w:tc>
        <w:tc>
          <w:tcPr>
            <w:tcW w:w="2556" w:type="dxa"/>
          </w:tcPr>
          <w:p w:rsidR="00046266" w:rsidRPr="00B11E4B" w:rsidRDefault="00046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21» 8(48741)90142</w:t>
            </w:r>
          </w:p>
        </w:tc>
      </w:tr>
      <w:tr w:rsidR="00895008" w:rsidRPr="00B11E4B" w:rsidTr="00923F12">
        <w:tc>
          <w:tcPr>
            <w:tcW w:w="392" w:type="dxa"/>
          </w:tcPr>
          <w:p w:rsidR="00895008" w:rsidRPr="00B11E4B" w:rsidRDefault="00895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95008" w:rsidRPr="00B11E4B" w:rsidRDefault="00895008" w:rsidP="006C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  <w:p w:rsidR="00895008" w:rsidRPr="00B11E4B" w:rsidRDefault="00895008" w:rsidP="006C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1E4B"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895008" w:rsidRPr="00B11E4B" w:rsidRDefault="00895008" w:rsidP="006C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21»</w:t>
            </w:r>
          </w:p>
          <w:p w:rsidR="00895008" w:rsidRPr="00B11E4B" w:rsidRDefault="00895008" w:rsidP="006C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городской округ город Ефремов  деревня Мордовка, дом 2</w:t>
            </w:r>
          </w:p>
        </w:tc>
        <w:tc>
          <w:tcPr>
            <w:tcW w:w="2410" w:type="dxa"/>
          </w:tcPr>
          <w:p w:rsidR="00895008" w:rsidRPr="00B11E4B" w:rsidRDefault="00895008" w:rsidP="00F3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«Рисуем лето»</w:t>
            </w:r>
          </w:p>
        </w:tc>
        <w:tc>
          <w:tcPr>
            <w:tcW w:w="4394" w:type="dxa"/>
          </w:tcPr>
          <w:p w:rsidR="00895008" w:rsidRPr="00B11E4B" w:rsidRDefault="00895008" w:rsidP="00F3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Индивидуально выполненные работы, работы в парах или группах оцениваются жюри</w:t>
            </w:r>
          </w:p>
        </w:tc>
        <w:tc>
          <w:tcPr>
            <w:tcW w:w="1134" w:type="dxa"/>
          </w:tcPr>
          <w:p w:rsidR="00895008" w:rsidRPr="00B11E4B" w:rsidRDefault="00895008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7-16</w:t>
            </w:r>
          </w:p>
        </w:tc>
        <w:tc>
          <w:tcPr>
            <w:tcW w:w="2556" w:type="dxa"/>
          </w:tcPr>
          <w:p w:rsidR="00895008" w:rsidRPr="00B11E4B" w:rsidRDefault="00895008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21» 8(48741)90142</w:t>
            </w:r>
          </w:p>
        </w:tc>
      </w:tr>
      <w:tr w:rsidR="00895008" w:rsidRPr="00B11E4B" w:rsidTr="00923F12">
        <w:tc>
          <w:tcPr>
            <w:tcW w:w="392" w:type="dxa"/>
          </w:tcPr>
          <w:p w:rsidR="00895008" w:rsidRPr="00B11E4B" w:rsidRDefault="00895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95008" w:rsidRPr="00B11E4B" w:rsidRDefault="00B11E4B" w:rsidP="006C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</w:t>
            </w:r>
            <w:r w:rsidR="00895008"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95008"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  <w:p w:rsidR="00895008" w:rsidRPr="00B11E4B" w:rsidRDefault="00895008" w:rsidP="006C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1E4B"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895008" w:rsidRPr="00B11E4B" w:rsidRDefault="00895008" w:rsidP="006C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21»</w:t>
            </w:r>
          </w:p>
          <w:p w:rsidR="00895008" w:rsidRPr="00B11E4B" w:rsidRDefault="00895008" w:rsidP="006C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городской округ город Ефремов  деревня Мордовка, дом 2</w:t>
            </w:r>
          </w:p>
        </w:tc>
        <w:tc>
          <w:tcPr>
            <w:tcW w:w="2410" w:type="dxa"/>
          </w:tcPr>
          <w:p w:rsidR="005148E4" w:rsidRPr="00B11E4B" w:rsidRDefault="005148E4" w:rsidP="0051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« День защиты детей»</w:t>
            </w:r>
            <w:proofErr w:type="gramStart"/>
            <w:r w:rsidRPr="00B11E4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  <w:p w:rsidR="00895008" w:rsidRPr="00B11E4B" w:rsidRDefault="00895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5148E4" w:rsidRPr="00B11E4B" w:rsidRDefault="005148E4" w:rsidP="00514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Ребята делятся на две команды. Они выполняют спортивные задания на ловкость и быстроту.</w:t>
            </w:r>
          </w:p>
          <w:p w:rsidR="00895008" w:rsidRPr="00B11E4B" w:rsidRDefault="00895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95008" w:rsidRPr="00B11E4B" w:rsidRDefault="00895008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7-16</w:t>
            </w:r>
          </w:p>
        </w:tc>
        <w:tc>
          <w:tcPr>
            <w:tcW w:w="2556" w:type="dxa"/>
          </w:tcPr>
          <w:p w:rsidR="00895008" w:rsidRPr="00B11E4B" w:rsidRDefault="00895008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21» 8(48741)90142</w:t>
            </w:r>
          </w:p>
        </w:tc>
      </w:tr>
      <w:tr w:rsidR="00304547" w:rsidRPr="00B11E4B" w:rsidTr="00923F12">
        <w:tc>
          <w:tcPr>
            <w:tcW w:w="392" w:type="dxa"/>
          </w:tcPr>
          <w:p w:rsidR="00304547" w:rsidRPr="00B11E4B" w:rsidRDefault="00304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04547" w:rsidRPr="00B11E4B" w:rsidRDefault="00304547" w:rsidP="006C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02.06.2025</w:t>
            </w:r>
          </w:p>
          <w:p w:rsidR="00304547" w:rsidRPr="00B11E4B" w:rsidRDefault="00304547" w:rsidP="006C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1E4B"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304547" w:rsidRPr="00B11E4B" w:rsidRDefault="00304547" w:rsidP="006C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21»</w:t>
            </w:r>
          </w:p>
          <w:p w:rsidR="00304547" w:rsidRPr="00B11E4B" w:rsidRDefault="00304547" w:rsidP="006C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городской округ город Ефремов  деревня Мордовка, дом 2</w:t>
            </w:r>
          </w:p>
        </w:tc>
        <w:tc>
          <w:tcPr>
            <w:tcW w:w="2410" w:type="dxa"/>
          </w:tcPr>
          <w:p w:rsidR="00304547" w:rsidRPr="00B11E4B" w:rsidRDefault="00304547" w:rsidP="00B4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 xml:space="preserve">КВЕСТ–ИГРА </w:t>
            </w:r>
          </w:p>
          <w:p w:rsidR="00304547" w:rsidRPr="00B11E4B" w:rsidRDefault="00304547" w:rsidP="00B4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«Твоя безопасность»</w:t>
            </w:r>
          </w:p>
        </w:tc>
        <w:tc>
          <w:tcPr>
            <w:tcW w:w="4394" w:type="dxa"/>
          </w:tcPr>
          <w:p w:rsidR="00304547" w:rsidRPr="00B11E4B" w:rsidRDefault="00304547" w:rsidP="00B4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 xml:space="preserve">Игра включает в себя </w:t>
            </w:r>
          </w:p>
          <w:p w:rsidR="00304547" w:rsidRPr="00B11E4B" w:rsidRDefault="00304547" w:rsidP="00B4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по маршруту из 5 этапов: «Стихийные бедствия»; </w:t>
            </w:r>
          </w:p>
          <w:p w:rsidR="00304547" w:rsidRPr="00B11E4B" w:rsidRDefault="00304547" w:rsidP="00B4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 xml:space="preserve">«Пожарная безопасность»; </w:t>
            </w:r>
            <w:r w:rsidRPr="00B11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«Безопасность на дороге»; «</w:t>
            </w:r>
            <w:proofErr w:type="gramStart"/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Безопасный</w:t>
            </w:r>
            <w:proofErr w:type="gramEnd"/>
            <w:r w:rsidRPr="00B11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4547" w:rsidRPr="00B11E4B" w:rsidRDefault="00304547" w:rsidP="0030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 xml:space="preserve">Интернет»; «Автономия», «Игровая». </w:t>
            </w:r>
          </w:p>
          <w:p w:rsidR="00304547" w:rsidRPr="00B11E4B" w:rsidRDefault="00304547" w:rsidP="00B4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4547" w:rsidRPr="00B11E4B" w:rsidRDefault="00304547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7-16</w:t>
            </w:r>
          </w:p>
        </w:tc>
        <w:tc>
          <w:tcPr>
            <w:tcW w:w="2556" w:type="dxa"/>
          </w:tcPr>
          <w:p w:rsidR="00304547" w:rsidRPr="00B11E4B" w:rsidRDefault="00304547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21» 8(48741)90142</w:t>
            </w:r>
          </w:p>
        </w:tc>
      </w:tr>
      <w:tr w:rsidR="00304547" w:rsidRPr="00B11E4B" w:rsidTr="00923F12">
        <w:tc>
          <w:tcPr>
            <w:tcW w:w="392" w:type="dxa"/>
          </w:tcPr>
          <w:p w:rsidR="00304547" w:rsidRPr="00B11E4B" w:rsidRDefault="00304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04547" w:rsidRPr="00B11E4B" w:rsidRDefault="00304547" w:rsidP="006C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03.06.2025</w:t>
            </w:r>
          </w:p>
          <w:p w:rsidR="00304547" w:rsidRPr="00B11E4B" w:rsidRDefault="00304547" w:rsidP="006C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1E4B"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304547" w:rsidRPr="00B11E4B" w:rsidRDefault="00304547" w:rsidP="006C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21»</w:t>
            </w:r>
          </w:p>
          <w:p w:rsidR="00304547" w:rsidRPr="00B11E4B" w:rsidRDefault="00304547" w:rsidP="006C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городской округ город Ефремов  деревня Мордовка, дом 2</w:t>
            </w:r>
          </w:p>
        </w:tc>
        <w:tc>
          <w:tcPr>
            <w:tcW w:w="2410" w:type="dxa"/>
          </w:tcPr>
          <w:p w:rsidR="00304547" w:rsidRPr="00B11E4B" w:rsidRDefault="00304547" w:rsidP="00B4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«Животные на  Великой Отечественной войне»</w:t>
            </w:r>
          </w:p>
        </w:tc>
        <w:tc>
          <w:tcPr>
            <w:tcW w:w="4394" w:type="dxa"/>
          </w:tcPr>
          <w:p w:rsidR="00304547" w:rsidRPr="00B11E4B" w:rsidRDefault="00304547" w:rsidP="00B4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Учащиеся познакомятся : историей  возникновения монумента Победы и Вечного Огня,  узнают о служебных собаках в ВОВ, познакомятся с «Мяукающей дивизией» и «Крылатыми курьерами»</w:t>
            </w:r>
            <w:proofErr w:type="gramStart"/>
            <w:r w:rsidRPr="00B11E4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304547" w:rsidRPr="00B11E4B" w:rsidRDefault="00304547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7-16</w:t>
            </w:r>
          </w:p>
        </w:tc>
        <w:tc>
          <w:tcPr>
            <w:tcW w:w="2556" w:type="dxa"/>
          </w:tcPr>
          <w:p w:rsidR="00304547" w:rsidRPr="00B11E4B" w:rsidRDefault="00304547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21» 8(48741)90142</w:t>
            </w:r>
          </w:p>
        </w:tc>
      </w:tr>
      <w:tr w:rsidR="00304547" w:rsidRPr="00B11E4B" w:rsidTr="00923F12">
        <w:tc>
          <w:tcPr>
            <w:tcW w:w="392" w:type="dxa"/>
          </w:tcPr>
          <w:p w:rsidR="00304547" w:rsidRPr="00B11E4B" w:rsidRDefault="00304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04547" w:rsidRPr="00B11E4B" w:rsidRDefault="00304547" w:rsidP="006C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04.06.2025</w:t>
            </w:r>
          </w:p>
          <w:p w:rsidR="00304547" w:rsidRPr="00B11E4B" w:rsidRDefault="00304547" w:rsidP="006C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304547" w:rsidRPr="00B11E4B" w:rsidRDefault="00304547" w:rsidP="006C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21»</w:t>
            </w:r>
          </w:p>
          <w:p w:rsidR="00304547" w:rsidRPr="00B11E4B" w:rsidRDefault="00304547" w:rsidP="006C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городской округ город Ефремов  деревня Мордовка, дом 2</w:t>
            </w:r>
          </w:p>
        </w:tc>
        <w:tc>
          <w:tcPr>
            <w:tcW w:w="2410" w:type="dxa"/>
          </w:tcPr>
          <w:p w:rsidR="00304547" w:rsidRPr="00B11E4B" w:rsidRDefault="00304547" w:rsidP="00B4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Игра-квест</w:t>
            </w:r>
            <w:proofErr w:type="spellEnd"/>
            <w:r w:rsidRPr="00B11E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B11E4B">
              <w:rPr>
                <w:rFonts w:ascii="Times New Roman" w:hAnsi="Times New Roman" w:cs="Times New Roman"/>
                <w:sz w:val="24"/>
                <w:szCs w:val="24"/>
              </w:rPr>
              <w:t xml:space="preserve"> Дню космонавтики,</w:t>
            </w:r>
          </w:p>
        </w:tc>
        <w:tc>
          <w:tcPr>
            <w:tcW w:w="4394" w:type="dxa"/>
          </w:tcPr>
          <w:p w:rsidR="00304547" w:rsidRPr="00B11E4B" w:rsidRDefault="00304547" w:rsidP="00304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 xml:space="preserve">Игра включает в себя </w:t>
            </w:r>
          </w:p>
          <w:p w:rsidR="00304547" w:rsidRPr="00B11E4B" w:rsidRDefault="00304547" w:rsidP="00304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движение по маршруту из 7 этапов: «Космические загадки», «</w:t>
            </w:r>
            <w:proofErr w:type="spellStart"/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Космохудожник</w:t>
            </w:r>
            <w:proofErr w:type="spellEnd"/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», «Знатоки», «Математика»,</w:t>
            </w:r>
          </w:p>
          <w:p w:rsidR="00304547" w:rsidRPr="00B11E4B" w:rsidRDefault="00304547" w:rsidP="00304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«Кроссворд»,</w:t>
            </w:r>
          </w:p>
          <w:p w:rsidR="00304547" w:rsidRPr="00B11E4B" w:rsidRDefault="00304547" w:rsidP="00304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Космослова</w:t>
            </w:r>
            <w:proofErr w:type="spellEnd"/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304547" w:rsidRPr="00B11E4B" w:rsidRDefault="00304547" w:rsidP="00304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Космопутаница</w:t>
            </w:r>
            <w:proofErr w:type="spellEnd"/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04547" w:rsidRPr="00B11E4B" w:rsidRDefault="00304547" w:rsidP="00304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4547" w:rsidRPr="00B11E4B" w:rsidRDefault="00304547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7-16</w:t>
            </w:r>
          </w:p>
        </w:tc>
        <w:tc>
          <w:tcPr>
            <w:tcW w:w="2556" w:type="dxa"/>
          </w:tcPr>
          <w:p w:rsidR="00304547" w:rsidRPr="00B11E4B" w:rsidRDefault="00304547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21» 8(48741)90142</w:t>
            </w:r>
          </w:p>
        </w:tc>
      </w:tr>
      <w:tr w:rsidR="00304547" w:rsidRPr="00B11E4B" w:rsidTr="00923F12">
        <w:tc>
          <w:tcPr>
            <w:tcW w:w="392" w:type="dxa"/>
          </w:tcPr>
          <w:p w:rsidR="00304547" w:rsidRPr="00B11E4B" w:rsidRDefault="00304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04547" w:rsidRPr="00B11E4B" w:rsidRDefault="00304547" w:rsidP="00046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05.06.2025</w:t>
            </w:r>
          </w:p>
          <w:p w:rsidR="00304547" w:rsidRPr="00B11E4B" w:rsidRDefault="00304547" w:rsidP="00046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1E4B"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304547" w:rsidRPr="00B11E4B" w:rsidRDefault="00304547" w:rsidP="00046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21»</w:t>
            </w:r>
          </w:p>
          <w:p w:rsidR="00304547" w:rsidRPr="00B11E4B" w:rsidRDefault="00304547" w:rsidP="00046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городской округ город Ефремов  деревня Мордовка, дом 2</w:t>
            </w:r>
          </w:p>
        </w:tc>
        <w:tc>
          <w:tcPr>
            <w:tcW w:w="2410" w:type="dxa"/>
          </w:tcPr>
          <w:p w:rsidR="00304547" w:rsidRPr="00B11E4B" w:rsidRDefault="00304547" w:rsidP="00B4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"Олимпийский час Сочи 2014".</w:t>
            </w:r>
          </w:p>
        </w:tc>
        <w:tc>
          <w:tcPr>
            <w:tcW w:w="4394" w:type="dxa"/>
          </w:tcPr>
          <w:p w:rsidR="00304547" w:rsidRPr="00B11E4B" w:rsidRDefault="00304547" w:rsidP="00304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школьников о  XXII Олимпийских зимних играх;</w:t>
            </w:r>
          </w:p>
          <w:p w:rsidR="00304547" w:rsidRPr="00B11E4B" w:rsidRDefault="00304547" w:rsidP="00304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–Освоение учащимися системы олимпийских ценностей;</w:t>
            </w:r>
          </w:p>
          <w:p w:rsidR="00304547" w:rsidRPr="00B11E4B" w:rsidRDefault="00304547" w:rsidP="00B4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4547" w:rsidRPr="00B11E4B" w:rsidRDefault="00304547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7-16</w:t>
            </w:r>
          </w:p>
        </w:tc>
        <w:tc>
          <w:tcPr>
            <w:tcW w:w="2556" w:type="dxa"/>
          </w:tcPr>
          <w:p w:rsidR="00304547" w:rsidRPr="00B11E4B" w:rsidRDefault="00304547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21» 8(48741)90142</w:t>
            </w:r>
          </w:p>
        </w:tc>
      </w:tr>
      <w:tr w:rsidR="00304547" w:rsidRPr="00B11E4B" w:rsidTr="00923F12">
        <w:tc>
          <w:tcPr>
            <w:tcW w:w="392" w:type="dxa"/>
          </w:tcPr>
          <w:p w:rsidR="00304547" w:rsidRPr="00B11E4B" w:rsidRDefault="00304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04547" w:rsidRPr="00B11E4B" w:rsidRDefault="00304547" w:rsidP="00046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06.06.2025</w:t>
            </w:r>
          </w:p>
          <w:p w:rsidR="00304547" w:rsidRPr="00B11E4B" w:rsidRDefault="00304547" w:rsidP="00046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304547" w:rsidRPr="00B11E4B" w:rsidRDefault="00304547" w:rsidP="00046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21»</w:t>
            </w:r>
          </w:p>
          <w:p w:rsidR="00304547" w:rsidRPr="00B11E4B" w:rsidRDefault="00304547" w:rsidP="00046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городской округ город Ефремов  деревня Мордовка, дом 2</w:t>
            </w:r>
          </w:p>
        </w:tc>
        <w:tc>
          <w:tcPr>
            <w:tcW w:w="2410" w:type="dxa"/>
          </w:tcPr>
          <w:p w:rsidR="00304547" w:rsidRPr="00B11E4B" w:rsidRDefault="005148E4" w:rsidP="00B4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B11E4B">
              <w:rPr>
                <w:rFonts w:ascii="Times New Roman" w:hAnsi="Times New Roman" w:cs="Times New Roman"/>
                <w:sz w:val="24"/>
                <w:szCs w:val="24"/>
              </w:rPr>
              <w:t xml:space="preserve"> сказок А.С.Пушкина</w:t>
            </w:r>
          </w:p>
        </w:tc>
        <w:tc>
          <w:tcPr>
            <w:tcW w:w="4394" w:type="dxa"/>
          </w:tcPr>
          <w:p w:rsidR="00304547" w:rsidRPr="00B11E4B" w:rsidRDefault="005148E4" w:rsidP="00514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B11E4B">
              <w:rPr>
                <w:rFonts w:ascii="Times New Roman" w:hAnsi="Times New Roman" w:cs="Times New Roman"/>
                <w:sz w:val="24"/>
                <w:szCs w:val="24"/>
              </w:rPr>
              <w:t xml:space="preserve"> сказок А.С.Пушкина</w:t>
            </w:r>
          </w:p>
        </w:tc>
        <w:tc>
          <w:tcPr>
            <w:tcW w:w="1134" w:type="dxa"/>
          </w:tcPr>
          <w:p w:rsidR="00304547" w:rsidRPr="00B11E4B" w:rsidRDefault="00304547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7-16</w:t>
            </w:r>
          </w:p>
        </w:tc>
        <w:tc>
          <w:tcPr>
            <w:tcW w:w="2556" w:type="dxa"/>
          </w:tcPr>
          <w:p w:rsidR="00304547" w:rsidRPr="00B11E4B" w:rsidRDefault="00304547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21» 8(48741)90142</w:t>
            </w:r>
          </w:p>
        </w:tc>
      </w:tr>
      <w:tr w:rsidR="00304547" w:rsidRPr="00B11E4B" w:rsidTr="00923F12">
        <w:tc>
          <w:tcPr>
            <w:tcW w:w="392" w:type="dxa"/>
          </w:tcPr>
          <w:p w:rsidR="00304547" w:rsidRPr="00B11E4B" w:rsidRDefault="00304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B11E4B" w:rsidRPr="00B11E4B" w:rsidRDefault="00B11E4B" w:rsidP="00B1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09.06.2025</w:t>
            </w:r>
          </w:p>
          <w:p w:rsidR="00B11E4B" w:rsidRPr="00B11E4B" w:rsidRDefault="00B11E4B" w:rsidP="00B1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B11E4B" w:rsidRPr="00B11E4B" w:rsidRDefault="00B11E4B" w:rsidP="00B1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21»</w:t>
            </w:r>
          </w:p>
          <w:p w:rsidR="00304547" w:rsidRPr="00B11E4B" w:rsidRDefault="00B11E4B" w:rsidP="00B1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городской округ город Ефремов  деревня Мордовка, дом 2</w:t>
            </w:r>
          </w:p>
        </w:tc>
        <w:tc>
          <w:tcPr>
            <w:tcW w:w="2410" w:type="dxa"/>
          </w:tcPr>
          <w:p w:rsidR="005148E4" w:rsidRPr="00B11E4B" w:rsidRDefault="005148E4" w:rsidP="0051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 xml:space="preserve">День русского языка. </w:t>
            </w:r>
            <w:proofErr w:type="spellStart"/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B11E4B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страну родного языка»</w:t>
            </w:r>
          </w:p>
          <w:p w:rsidR="005148E4" w:rsidRPr="00B11E4B" w:rsidRDefault="00514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4547" w:rsidRPr="00B11E4B" w:rsidRDefault="00304547" w:rsidP="005148E4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5148E4" w:rsidRPr="00B11E4B" w:rsidRDefault="005148E4" w:rsidP="00514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 xml:space="preserve">Игра включает в себя </w:t>
            </w:r>
          </w:p>
          <w:p w:rsidR="00304547" w:rsidRPr="00B11E4B" w:rsidRDefault="005148E4" w:rsidP="00514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движение по маршруту из 5 этапов</w:t>
            </w:r>
          </w:p>
        </w:tc>
        <w:tc>
          <w:tcPr>
            <w:tcW w:w="1134" w:type="dxa"/>
          </w:tcPr>
          <w:p w:rsidR="00304547" w:rsidRPr="00B11E4B" w:rsidRDefault="00304547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7-16</w:t>
            </w:r>
          </w:p>
        </w:tc>
        <w:tc>
          <w:tcPr>
            <w:tcW w:w="2556" w:type="dxa"/>
          </w:tcPr>
          <w:p w:rsidR="00304547" w:rsidRPr="00B11E4B" w:rsidRDefault="00304547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21» 8(48741)90142</w:t>
            </w:r>
          </w:p>
        </w:tc>
      </w:tr>
      <w:tr w:rsidR="00304547" w:rsidRPr="00B11E4B" w:rsidTr="00923F12">
        <w:tc>
          <w:tcPr>
            <w:tcW w:w="392" w:type="dxa"/>
          </w:tcPr>
          <w:p w:rsidR="00304547" w:rsidRPr="00B11E4B" w:rsidRDefault="00304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04547" w:rsidRPr="00B11E4B" w:rsidRDefault="00B11E4B" w:rsidP="00046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04547"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.06.2025</w:t>
            </w:r>
          </w:p>
          <w:p w:rsidR="00304547" w:rsidRPr="00B11E4B" w:rsidRDefault="00304547" w:rsidP="00046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1E4B"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304547" w:rsidRPr="00B11E4B" w:rsidRDefault="00304547" w:rsidP="00046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21»</w:t>
            </w:r>
          </w:p>
          <w:p w:rsidR="00304547" w:rsidRPr="00B11E4B" w:rsidRDefault="00304547" w:rsidP="00046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городской округ город Ефремов  деревня Мордовка, дом 2</w:t>
            </w:r>
          </w:p>
        </w:tc>
        <w:tc>
          <w:tcPr>
            <w:tcW w:w="2410" w:type="dxa"/>
          </w:tcPr>
          <w:p w:rsidR="00304547" w:rsidRPr="00B11E4B" w:rsidRDefault="00304547" w:rsidP="00B4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«Забавные животные» </w:t>
            </w:r>
          </w:p>
          <w:p w:rsidR="00304547" w:rsidRPr="00B11E4B" w:rsidRDefault="00304547" w:rsidP="00B4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4547" w:rsidRPr="00B11E4B" w:rsidRDefault="00304547" w:rsidP="00B4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Ребята отвечают на вопросы о животных.</w:t>
            </w:r>
          </w:p>
          <w:p w:rsidR="00304547" w:rsidRPr="00B11E4B" w:rsidRDefault="00304547" w:rsidP="00B4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4547" w:rsidRPr="00B11E4B" w:rsidRDefault="00304547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7-16</w:t>
            </w:r>
          </w:p>
        </w:tc>
        <w:tc>
          <w:tcPr>
            <w:tcW w:w="2556" w:type="dxa"/>
          </w:tcPr>
          <w:p w:rsidR="00304547" w:rsidRPr="00B11E4B" w:rsidRDefault="00304547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21» 8(48741)90142</w:t>
            </w:r>
          </w:p>
        </w:tc>
      </w:tr>
      <w:tr w:rsidR="005148E4" w:rsidRPr="00B11E4B" w:rsidTr="00923F12">
        <w:tc>
          <w:tcPr>
            <w:tcW w:w="392" w:type="dxa"/>
          </w:tcPr>
          <w:p w:rsidR="005148E4" w:rsidRPr="00B11E4B" w:rsidRDefault="00514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48E4" w:rsidRPr="00B11E4B" w:rsidRDefault="005148E4" w:rsidP="00046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1E4B"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.06.2025</w:t>
            </w:r>
          </w:p>
          <w:p w:rsidR="005148E4" w:rsidRPr="00B11E4B" w:rsidRDefault="005148E4" w:rsidP="00046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5148E4" w:rsidRPr="00B11E4B" w:rsidRDefault="005148E4" w:rsidP="00046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21»</w:t>
            </w:r>
          </w:p>
          <w:p w:rsidR="005148E4" w:rsidRPr="00B11E4B" w:rsidRDefault="005148E4" w:rsidP="00046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городской округ город Ефремов  деревня Мордовка, дом 2</w:t>
            </w:r>
          </w:p>
        </w:tc>
        <w:tc>
          <w:tcPr>
            <w:tcW w:w="2410" w:type="dxa"/>
          </w:tcPr>
          <w:p w:rsidR="005148E4" w:rsidRPr="00B11E4B" w:rsidRDefault="005148E4" w:rsidP="00572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«Весёлые старты», посвящённые 80-летию Победы в ВОВ.</w:t>
            </w:r>
          </w:p>
        </w:tc>
        <w:tc>
          <w:tcPr>
            <w:tcW w:w="4394" w:type="dxa"/>
          </w:tcPr>
          <w:p w:rsidR="005148E4" w:rsidRPr="00B11E4B" w:rsidRDefault="005148E4" w:rsidP="00572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Ребята делятся на две команды. Они выполняют спортивные задания на ловкость и быстроту.</w:t>
            </w:r>
          </w:p>
          <w:p w:rsidR="005148E4" w:rsidRPr="00B11E4B" w:rsidRDefault="005148E4" w:rsidP="00572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48E4" w:rsidRPr="00B11E4B" w:rsidRDefault="005148E4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7-16</w:t>
            </w:r>
          </w:p>
        </w:tc>
        <w:tc>
          <w:tcPr>
            <w:tcW w:w="2556" w:type="dxa"/>
          </w:tcPr>
          <w:p w:rsidR="005148E4" w:rsidRPr="00B11E4B" w:rsidRDefault="005148E4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21» 8(48741)90142</w:t>
            </w:r>
          </w:p>
        </w:tc>
      </w:tr>
      <w:tr w:rsidR="005148E4" w:rsidRPr="00B11E4B" w:rsidTr="00923F12">
        <w:tc>
          <w:tcPr>
            <w:tcW w:w="392" w:type="dxa"/>
          </w:tcPr>
          <w:p w:rsidR="005148E4" w:rsidRPr="00B11E4B" w:rsidRDefault="00514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48E4" w:rsidRPr="00B11E4B" w:rsidRDefault="005148E4" w:rsidP="00514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11.06.2025</w:t>
            </w:r>
          </w:p>
          <w:p w:rsidR="005148E4" w:rsidRPr="00B11E4B" w:rsidRDefault="005148E4" w:rsidP="00514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1E4B"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5148E4" w:rsidRPr="00B11E4B" w:rsidRDefault="005148E4" w:rsidP="00514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21»</w:t>
            </w:r>
          </w:p>
          <w:p w:rsidR="005148E4" w:rsidRPr="00B11E4B" w:rsidRDefault="005148E4" w:rsidP="00514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городской округ город Ефремов  деревня Мордовка, дом 2</w:t>
            </w:r>
          </w:p>
        </w:tc>
        <w:tc>
          <w:tcPr>
            <w:tcW w:w="2410" w:type="dxa"/>
          </w:tcPr>
          <w:p w:rsidR="005148E4" w:rsidRPr="00B11E4B" w:rsidRDefault="005148E4" w:rsidP="0051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День России. Интеллектуальная игра «Путешествие по России»</w:t>
            </w:r>
          </w:p>
          <w:p w:rsidR="005148E4" w:rsidRPr="00B11E4B" w:rsidRDefault="00514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5148E4" w:rsidRPr="00B11E4B" w:rsidRDefault="005148E4" w:rsidP="0051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«Путешествие по России»</w:t>
            </w:r>
          </w:p>
          <w:p w:rsidR="005148E4" w:rsidRPr="00B11E4B" w:rsidRDefault="00514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148E4" w:rsidRPr="00B11E4B" w:rsidRDefault="005148E4" w:rsidP="00572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7-16</w:t>
            </w:r>
          </w:p>
        </w:tc>
        <w:tc>
          <w:tcPr>
            <w:tcW w:w="2556" w:type="dxa"/>
          </w:tcPr>
          <w:p w:rsidR="005148E4" w:rsidRPr="00B11E4B" w:rsidRDefault="005148E4" w:rsidP="00572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21» 8(48741)90142</w:t>
            </w:r>
          </w:p>
        </w:tc>
      </w:tr>
      <w:tr w:rsidR="005148E4" w:rsidRPr="00B11E4B" w:rsidTr="00923F12">
        <w:tc>
          <w:tcPr>
            <w:tcW w:w="392" w:type="dxa"/>
          </w:tcPr>
          <w:p w:rsidR="005148E4" w:rsidRPr="00B11E4B" w:rsidRDefault="00514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48E4" w:rsidRPr="00B11E4B" w:rsidRDefault="005148E4" w:rsidP="00514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16.06.2025</w:t>
            </w:r>
          </w:p>
          <w:p w:rsidR="005148E4" w:rsidRPr="00B11E4B" w:rsidRDefault="005148E4" w:rsidP="00514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5148E4" w:rsidRPr="00B11E4B" w:rsidRDefault="005148E4" w:rsidP="00514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21»</w:t>
            </w:r>
          </w:p>
          <w:p w:rsidR="005148E4" w:rsidRPr="00B11E4B" w:rsidRDefault="005148E4" w:rsidP="00514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городской округ город Ефремов  деревня Мордовка, дом 2</w:t>
            </w:r>
          </w:p>
        </w:tc>
        <w:tc>
          <w:tcPr>
            <w:tcW w:w="2410" w:type="dxa"/>
          </w:tcPr>
          <w:p w:rsidR="005148E4" w:rsidRPr="00B11E4B" w:rsidRDefault="005148E4" w:rsidP="00B4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</w:t>
            </w:r>
            <w:proofErr w:type="gramStart"/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B11E4B">
              <w:rPr>
                <w:rFonts w:ascii="Times New Roman" w:hAnsi="Times New Roman" w:cs="Times New Roman"/>
                <w:sz w:val="24"/>
                <w:szCs w:val="24"/>
              </w:rPr>
              <w:t xml:space="preserve"> умный»</w:t>
            </w:r>
          </w:p>
        </w:tc>
        <w:tc>
          <w:tcPr>
            <w:tcW w:w="4394" w:type="dxa"/>
          </w:tcPr>
          <w:p w:rsidR="005148E4" w:rsidRPr="00B11E4B" w:rsidRDefault="005148E4" w:rsidP="00B4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Ребята отвечают на вопросы четырёх туров игры по темам: «Братья наши меньшие», «Растительная жизнь», «Сказочные животные», «Калейдоскоп».</w:t>
            </w:r>
          </w:p>
        </w:tc>
        <w:tc>
          <w:tcPr>
            <w:tcW w:w="1134" w:type="dxa"/>
          </w:tcPr>
          <w:p w:rsidR="005148E4" w:rsidRPr="00B11E4B" w:rsidRDefault="005148E4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7-16</w:t>
            </w:r>
          </w:p>
        </w:tc>
        <w:tc>
          <w:tcPr>
            <w:tcW w:w="2556" w:type="dxa"/>
          </w:tcPr>
          <w:p w:rsidR="005148E4" w:rsidRPr="00B11E4B" w:rsidRDefault="005148E4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21» 8(48741)90142</w:t>
            </w:r>
          </w:p>
        </w:tc>
      </w:tr>
      <w:tr w:rsidR="005148E4" w:rsidRPr="00B11E4B" w:rsidTr="00923F12">
        <w:tc>
          <w:tcPr>
            <w:tcW w:w="392" w:type="dxa"/>
          </w:tcPr>
          <w:p w:rsidR="005148E4" w:rsidRPr="00B11E4B" w:rsidRDefault="00514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48E4" w:rsidRPr="00B11E4B" w:rsidRDefault="005148E4" w:rsidP="00046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1E4B"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.06.2025</w:t>
            </w:r>
          </w:p>
          <w:p w:rsidR="005148E4" w:rsidRPr="00B11E4B" w:rsidRDefault="005148E4" w:rsidP="00046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B11E4B"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5148E4" w:rsidRPr="00B11E4B" w:rsidRDefault="005148E4" w:rsidP="00046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21»</w:t>
            </w:r>
          </w:p>
          <w:p w:rsidR="005148E4" w:rsidRPr="00B11E4B" w:rsidRDefault="005148E4" w:rsidP="00046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городской округ город Ефремов  деревня Мордовка, дом 2</w:t>
            </w:r>
          </w:p>
        </w:tc>
        <w:tc>
          <w:tcPr>
            <w:tcW w:w="2410" w:type="dxa"/>
          </w:tcPr>
          <w:p w:rsidR="005148E4" w:rsidRPr="00B11E4B" w:rsidRDefault="005148E4" w:rsidP="00B4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Викторина «Люблю </w:t>
            </w:r>
            <w:r w:rsidRPr="00B11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отгадывать загадки»</w:t>
            </w:r>
          </w:p>
        </w:tc>
        <w:tc>
          <w:tcPr>
            <w:tcW w:w="4394" w:type="dxa"/>
          </w:tcPr>
          <w:p w:rsidR="005148E4" w:rsidRPr="00B11E4B" w:rsidRDefault="005148E4" w:rsidP="00B4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отгадывают загадки и </w:t>
            </w:r>
            <w:r w:rsidRPr="00B11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загадки-обманки о животных.</w:t>
            </w:r>
          </w:p>
        </w:tc>
        <w:tc>
          <w:tcPr>
            <w:tcW w:w="1134" w:type="dxa"/>
          </w:tcPr>
          <w:p w:rsidR="005148E4" w:rsidRPr="00B11E4B" w:rsidRDefault="005148E4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7-16</w:t>
            </w:r>
          </w:p>
        </w:tc>
        <w:tc>
          <w:tcPr>
            <w:tcW w:w="2556" w:type="dxa"/>
          </w:tcPr>
          <w:p w:rsidR="005148E4" w:rsidRPr="00B11E4B" w:rsidRDefault="005148E4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МКОУ «СШ № 21» </w:t>
            </w: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8(48741)90142</w:t>
            </w:r>
          </w:p>
        </w:tc>
      </w:tr>
      <w:tr w:rsidR="005148E4" w:rsidRPr="00B11E4B" w:rsidTr="00923F12">
        <w:tc>
          <w:tcPr>
            <w:tcW w:w="392" w:type="dxa"/>
          </w:tcPr>
          <w:p w:rsidR="005148E4" w:rsidRPr="00B11E4B" w:rsidRDefault="00514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48E4" w:rsidRPr="00B11E4B" w:rsidRDefault="005148E4" w:rsidP="00046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18.06.2025</w:t>
            </w:r>
          </w:p>
          <w:p w:rsidR="005148E4" w:rsidRPr="00B11E4B" w:rsidRDefault="005148E4" w:rsidP="00046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5148E4" w:rsidRPr="00B11E4B" w:rsidRDefault="005148E4" w:rsidP="00046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21»</w:t>
            </w:r>
          </w:p>
          <w:p w:rsidR="005148E4" w:rsidRPr="00B11E4B" w:rsidRDefault="005148E4" w:rsidP="00046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городской округ город Ефремов  деревня Мордовка, дом 2</w:t>
            </w:r>
          </w:p>
        </w:tc>
        <w:tc>
          <w:tcPr>
            <w:tcW w:w="2410" w:type="dxa"/>
          </w:tcPr>
          <w:p w:rsidR="005148E4" w:rsidRPr="00B11E4B" w:rsidRDefault="00514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 планетам знаний»</w:t>
            </w:r>
          </w:p>
        </w:tc>
        <w:tc>
          <w:tcPr>
            <w:tcW w:w="4394" w:type="dxa"/>
          </w:tcPr>
          <w:p w:rsidR="005148E4" w:rsidRPr="00B11E4B" w:rsidRDefault="00514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 планетам знаний»</w:t>
            </w:r>
          </w:p>
        </w:tc>
        <w:tc>
          <w:tcPr>
            <w:tcW w:w="1134" w:type="dxa"/>
          </w:tcPr>
          <w:p w:rsidR="005148E4" w:rsidRPr="00B11E4B" w:rsidRDefault="005148E4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7-16</w:t>
            </w:r>
          </w:p>
        </w:tc>
        <w:tc>
          <w:tcPr>
            <w:tcW w:w="2556" w:type="dxa"/>
          </w:tcPr>
          <w:p w:rsidR="005148E4" w:rsidRPr="00B11E4B" w:rsidRDefault="005148E4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21» 8(48741)90142</w:t>
            </w:r>
          </w:p>
        </w:tc>
      </w:tr>
      <w:tr w:rsidR="005148E4" w:rsidRPr="00B11E4B" w:rsidTr="00923F12">
        <w:tc>
          <w:tcPr>
            <w:tcW w:w="392" w:type="dxa"/>
          </w:tcPr>
          <w:p w:rsidR="005148E4" w:rsidRPr="00B11E4B" w:rsidRDefault="00514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48E4" w:rsidRPr="00B11E4B" w:rsidRDefault="005148E4" w:rsidP="00046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19.06.2025</w:t>
            </w:r>
          </w:p>
          <w:p w:rsidR="005148E4" w:rsidRPr="00B11E4B" w:rsidRDefault="005148E4" w:rsidP="00046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5148E4" w:rsidRPr="00B11E4B" w:rsidRDefault="005148E4" w:rsidP="00046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21»</w:t>
            </w:r>
          </w:p>
          <w:p w:rsidR="005148E4" w:rsidRPr="00B11E4B" w:rsidRDefault="005148E4" w:rsidP="00046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городской округ город Ефремов  деревня Мордовка, дом 2</w:t>
            </w:r>
          </w:p>
        </w:tc>
        <w:tc>
          <w:tcPr>
            <w:tcW w:w="2410" w:type="dxa"/>
          </w:tcPr>
          <w:p w:rsidR="005148E4" w:rsidRPr="00B11E4B" w:rsidRDefault="005148E4" w:rsidP="0051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22 июня. День памяти и скорби. Акция «Поклон»</w:t>
            </w:r>
          </w:p>
          <w:p w:rsidR="005148E4" w:rsidRPr="00B11E4B" w:rsidRDefault="00514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5148E4" w:rsidRPr="00B11E4B" w:rsidRDefault="005148E4" w:rsidP="0051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22 июня. День памяти и скорби. Акция «Поклон»</w:t>
            </w:r>
          </w:p>
          <w:p w:rsidR="005148E4" w:rsidRPr="00B11E4B" w:rsidRDefault="00514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148E4" w:rsidRPr="00B11E4B" w:rsidRDefault="005148E4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7-16</w:t>
            </w:r>
          </w:p>
        </w:tc>
        <w:tc>
          <w:tcPr>
            <w:tcW w:w="2556" w:type="dxa"/>
          </w:tcPr>
          <w:p w:rsidR="005148E4" w:rsidRPr="00B11E4B" w:rsidRDefault="005148E4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21» 8(48741)90142</w:t>
            </w:r>
          </w:p>
        </w:tc>
      </w:tr>
      <w:tr w:rsidR="005148E4" w:rsidRPr="00B11E4B" w:rsidTr="00923F12">
        <w:tc>
          <w:tcPr>
            <w:tcW w:w="392" w:type="dxa"/>
          </w:tcPr>
          <w:p w:rsidR="005148E4" w:rsidRPr="00B11E4B" w:rsidRDefault="005148E4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48E4" w:rsidRPr="00B11E4B" w:rsidRDefault="005148E4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20.06.2025</w:t>
            </w:r>
          </w:p>
          <w:p w:rsidR="005148E4" w:rsidRPr="00B11E4B" w:rsidRDefault="005148E4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5148E4" w:rsidRPr="00B11E4B" w:rsidRDefault="005148E4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21»</w:t>
            </w:r>
          </w:p>
          <w:p w:rsidR="005148E4" w:rsidRPr="00B11E4B" w:rsidRDefault="005148E4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городской округ город Ефремов  деревня Мордовка, дом 2</w:t>
            </w:r>
          </w:p>
        </w:tc>
        <w:tc>
          <w:tcPr>
            <w:tcW w:w="2410" w:type="dxa"/>
          </w:tcPr>
          <w:p w:rsidR="005148E4" w:rsidRPr="00B11E4B" w:rsidRDefault="005148E4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 о событиях ВОВ «22 июн</w:t>
            </w:r>
            <w:proofErr w:type="gramStart"/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черный день календаря»</w:t>
            </w:r>
          </w:p>
        </w:tc>
        <w:tc>
          <w:tcPr>
            <w:tcW w:w="4394" w:type="dxa"/>
          </w:tcPr>
          <w:p w:rsidR="005148E4" w:rsidRPr="00B11E4B" w:rsidRDefault="005148E4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 о событиях ВОВ</w:t>
            </w:r>
          </w:p>
        </w:tc>
        <w:tc>
          <w:tcPr>
            <w:tcW w:w="1134" w:type="dxa"/>
          </w:tcPr>
          <w:p w:rsidR="005148E4" w:rsidRPr="00B11E4B" w:rsidRDefault="005148E4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7-16</w:t>
            </w:r>
          </w:p>
        </w:tc>
        <w:tc>
          <w:tcPr>
            <w:tcW w:w="2556" w:type="dxa"/>
          </w:tcPr>
          <w:p w:rsidR="005148E4" w:rsidRPr="00B11E4B" w:rsidRDefault="005148E4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21» 8(48741)90142</w:t>
            </w:r>
          </w:p>
        </w:tc>
      </w:tr>
      <w:tr w:rsidR="005148E4" w:rsidRPr="00B11E4B" w:rsidTr="00923F12">
        <w:trPr>
          <w:trHeight w:val="1366"/>
        </w:trPr>
        <w:tc>
          <w:tcPr>
            <w:tcW w:w="392" w:type="dxa"/>
          </w:tcPr>
          <w:p w:rsidR="005148E4" w:rsidRPr="00B11E4B" w:rsidRDefault="00514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48E4" w:rsidRPr="00B11E4B" w:rsidRDefault="00B11E4B" w:rsidP="00F3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С 20</w:t>
            </w:r>
            <w:r w:rsidR="005148E4" w:rsidRPr="00B11E4B">
              <w:rPr>
                <w:rFonts w:ascii="Times New Roman" w:hAnsi="Times New Roman" w:cs="Times New Roman"/>
                <w:sz w:val="24"/>
                <w:szCs w:val="24"/>
              </w:rPr>
              <w:t>.06 по 31.08</w:t>
            </w:r>
          </w:p>
          <w:p w:rsidR="005148E4" w:rsidRPr="00B11E4B" w:rsidRDefault="00F06BF8" w:rsidP="00F3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148E4" w:rsidRPr="00B11E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https://www.youtube.com/watch?v=Yt7A_MBNIN4</w:t>
              </w:r>
            </w:hyperlink>
          </w:p>
          <w:p w:rsidR="005148E4" w:rsidRPr="00B11E4B" w:rsidRDefault="005148E4" w:rsidP="00F3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48E4" w:rsidRPr="00B11E4B" w:rsidRDefault="005148E4" w:rsidP="00F30E78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0F0F0F"/>
                <w:sz w:val="24"/>
                <w:szCs w:val="24"/>
              </w:rPr>
            </w:pPr>
            <w:proofErr w:type="spellStart"/>
            <w:r w:rsidRPr="00B11E4B">
              <w:rPr>
                <w:rStyle w:val="style-scope"/>
                <w:rFonts w:ascii="Times New Roman" w:hAnsi="Times New Roman" w:cs="Times New Roman"/>
                <w:color w:val="0F0F0F"/>
                <w:sz w:val="24"/>
                <w:szCs w:val="24"/>
                <w:bdr w:val="none" w:sz="0" w:space="0" w:color="auto" w:frame="1"/>
              </w:rPr>
              <w:t>Онлайн-экскурсия</w:t>
            </w:r>
            <w:proofErr w:type="spellEnd"/>
            <w:r w:rsidRPr="00B11E4B">
              <w:rPr>
                <w:rStyle w:val="style-scope"/>
                <w:rFonts w:ascii="Times New Roman" w:hAnsi="Times New Roman" w:cs="Times New Roman"/>
                <w:color w:val="0F0F0F"/>
                <w:sz w:val="24"/>
                <w:szCs w:val="24"/>
                <w:bdr w:val="none" w:sz="0" w:space="0" w:color="auto" w:frame="1"/>
              </w:rPr>
              <w:t xml:space="preserve"> «В мире древних животных»</w:t>
            </w:r>
          </w:p>
          <w:p w:rsidR="005148E4" w:rsidRPr="00B11E4B" w:rsidRDefault="005148E4" w:rsidP="00F30E78">
            <w:pPr>
              <w:pStyle w:val="a8"/>
              <w:shd w:val="clear" w:color="auto" w:fill="FFFFFF"/>
              <w:spacing w:before="0" w:beforeAutospacing="0" w:after="15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4394" w:type="dxa"/>
          </w:tcPr>
          <w:p w:rsidR="005148E4" w:rsidRPr="00B11E4B" w:rsidRDefault="005148E4" w:rsidP="00F30E78">
            <w:pPr>
              <w:pStyle w:val="a8"/>
              <w:shd w:val="clear" w:color="auto" w:fill="F4F4F4"/>
              <w:spacing w:before="90" w:beforeAutospacing="0" w:after="90" w:afterAutospacing="0"/>
              <w:rPr>
                <w:color w:val="000000"/>
                <w:shd w:val="clear" w:color="auto" w:fill="FFFFFF"/>
              </w:rPr>
            </w:pPr>
          </w:p>
          <w:p w:rsidR="005148E4" w:rsidRPr="00B11E4B" w:rsidRDefault="005148E4" w:rsidP="00046266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0F0F0F"/>
                <w:sz w:val="24"/>
                <w:szCs w:val="24"/>
              </w:rPr>
            </w:pPr>
            <w:proofErr w:type="spellStart"/>
            <w:r w:rsidRPr="00B11E4B">
              <w:rPr>
                <w:rStyle w:val="style-scope"/>
                <w:rFonts w:ascii="Times New Roman" w:hAnsi="Times New Roman" w:cs="Times New Roman"/>
                <w:color w:val="0F0F0F"/>
                <w:sz w:val="24"/>
                <w:szCs w:val="24"/>
                <w:bdr w:val="none" w:sz="0" w:space="0" w:color="auto" w:frame="1"/>
              </w:rPr>
              <w:t>Онлайн-экскурсия</w:t>
            </w:r>
            <w:proofErr w:type="spellEnd"/>
            <w:r w:rsidRPr="00B11E4B">
              <w:rPr>
                <w:rStyle w:val="style-scope"/>
                <w:rFonts w:ascii="Times New Roman" w:hAnsi="Times New Roman" w:cs="Times New Roman"/>
                <w:color w:val="0F0F0F"/>
                <w:sz w:val="24"/>
                <w:szCs w:val="24"/>
                <w:bdr w:val="none" w:sz="0" w:space="0" w:color="auto" w:frame="1"/>
              </w:rPr>
              <w:t xml:space="preserve"> «В мире древних животных»</w:t>
            </w:r>
          </w:p>
          <w:p w:rsidR="005148E4" w:rsidRPr="00B11E4B" w:rsidRDefault="005148E4" w:rsidP="00046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148E4" w:rsidRPr="00B11E4B" w:rsidRDefault="005148E4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7-16</w:t>
            </w:r>
          </w:p>
        </w:tc>
        <w:tc>
          <w:tcPr>
            <w:tcW w:w="2556" w:type="dxa"/>
          </w:tcPr>
          <w:p w:rsidR="005148E4" w:rsidRPr="00B11E4B" w:rsidRDefault="005148E4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21» 8(48741)90142</w:t>
            </w:r>
          </w:p>
        </w:tc>
      </w:tr>
      <w:tr w:rsidR="005148E4" w:rsidRPr="00B11E4B" w:rsidTr="00923F12">
        <w:tc>
          <w:tcPr>
            <w:tcW w:w="392" w:type="dxa"/>
          </w:tcPr>
          <w:p w:rsidR="005148E4" w:rsidRPr="00B11E4B" w:rsidRDefault="00514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B11E4B" w:rsidRPr="00B11E4B" w:rsidRDefault="00B11E4B" w:rsidP="00B1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С 20.06 по 31.08</w:t>
            </w:r>
          </w:p>
          <w:p w:rsidR="005148E4" w:rsidRPr="00B11E4B" w:rsidRDefault="005148E4" w:rsidP="00F3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http://tours.kremlin.ru/</w:t>
            </w:r>
          </w:p>
        </w:tc>
        <w:tc>
          <w:tcPr>
            <w:tcW w:w="2410" w:type="dxa"/>
          </w:tcPr>
          <w:p w:rsidR="005148E4" w:rsidRPr="00B11E4B" w:rsidRDefault="005148E4" w:rsidP="00F3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11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экскурся</w:t>
            </w:r>
            <w:proofErr w:type="spellEnd"/>
            <w:r w:rsidRPr="00B11E4B">
              <w:rPr>
                <w:rFonts w:ascii="Times New Roman" w:hAnsi="Times New Roman" w:cs="Times New Roman"/>
                <w:sz w:val="24"/>
                <w:szCs w:val="24"/>
              </w:rPr>
              <w:t xml:space="preserve"> в Московский Кремль</w:t>
            </w:r>
          </w:p>
          <w:p w:rsidR="005148E4" w:rsidRPr="00B11E4B" w:rsidRDefault="005148E4" w:rsidP="00F3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8E4" w:rsidRPr="00B11E4B" w:rsidRDefault="005148E4" w:rsidP="0004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11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экскурся</w:t>
            </w:r>
            <w:proofErr w:type="spellEnd"/>
            <w:r w:rsidRPr="00B11E4B">
              <w:rPr>
                <w:rFonts w:ascii="Times New Roman" w:hAnsi="Times New Roman" w:cs="Times New Roman"/>
                <w:sz w:val="24"/>
                <w:szCs w:val="24"/>
              </w:rPr>
              <w:t xml:space="preserve"> в Московский Кремль</w:t>
            </w:r>
          </w:p>
          <w:p w:rsidR="005148E4" w:rsidRPr="00B11E4B" w:rsidRDefault="005148E4" w:rsidP="0004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48E4" w:rsidRPr="00B11E4B" w:rsidRDefault="005148E4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7-16</w:t>
            </w:r>
          </w:p>
        </w:tc>
        <w:tc>
          <w:tcPr>
            <w:tcW w:w="2556" w:type="dxa"/>
          </w:tcPr>
          <w:p w:rsidR="005148E4" w:rsidRPr="00B11E4B" w:rsidRDefault="005148E4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21» 8(48741)90142</w:t>
            </w:r>
          </w:p>
        </w:tc>
      </w:tr>
      <w:tr w:rsidR="005148E4" w:rsidRPr="00B11E4B" w:rsidTr="00923F12">
        <w:tc>
          <w:tcPr>
            <w:tcW w:w="392" w:type="dxa"/>
          </w:tcPr>
          <w:p w:rsidR="005148E4" w:rsidRPr="00B11E4B" w:rsidRDefault="00514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B11E4B" w:rsidRPr="00B11E4B" w:rsidRDefault="00B11E4B" w:rsidP="00B1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С 20.06 по 31.08</w:t>
            </w:r>
          </w:p>
          <w:p w:rsidR="005148E4" w:rsidRPr="00B11E4B" w:rsidRDefault="005148E4" w:rsidP="00F30E78">
            <w:pPr>
              <w:pStyle w:val="a8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B11E4B">
              <w:rPr>
                <w:color w:val="000000"/>
              </w:rPr>
              <w:t>https://yandex.ru/video/preview/?filmId=18091507075213337040&amp;text=видео+экскур</w:t>
            </w:r>
            <w:r w:rsidRPr="00B11E4B">
              <w:rPr>
                <w:color w:val="000000"/>
              </w:rPr>
              <w:lastRenderedPageBreak/>
              <w:t>сии+по+музею+для+детей</w:t>
            </w:r>
          </w:p>
          <w:p w:rsidR="005148E4" w:rsidRPr="00B11E4B" w:rsidRDefault="005148E4" w:rsidP="00F3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48E4" w:rsidRPr="00B11E4B" w:rsidRDefault="005148E4" w:rsidP="00F30E78">
            <w:pPr>
              <w:pStyle w:val="a8"/>
              <w:shd w:val="clear" w:color="auto" w:fill="FFFFFF"/>
              <w:spacing w:before="0" w:beforeAutospacing="0" w:after="120" w:afterAutospacing="0"/>
              <w:rPr>
                <w:rFonts w:eastAsiaTheme="minorHAnsi"/>
                <w:lang w:eastAsia="en-US"/>
              </w:rPr>
            </w:pPr>
            <w:r w:rsidRPr="00B11E4B">
              <w:rPr>
                <w:rFonts w:eastAsiaTheme="minorHAnsi"/>
                <w:lang w:eastAsia="en-US"/>
              </w:rPr>
              <w:lastRenderedPageBreak/>
              <w:t>Экскурсия в Государственный музей имени А.С.Пушкина</w:t>
            </w:r>
          </w:p>
          <w:p w:rsidR="005148E4" w:rsidRPr="00B11E4B" w:rsidRDefault="005148E4" w:rsidP="00F30E78">
            <w:pPr>
              <w:pStyle w:val="a8"/>
              <w:shd w:val="clear" w:color="auto" w:fill="FFFFFF"/>
              <w:spacing w:before="0" w:beforeAutospacing="0" w:after="120" w:afterAutospacing="0"/>
            </w:pPr>
          </w:p>
        </w:tc>
        <w:tc>
          <w:tcPr>
            <w:tcW w:w="4394" w:type="dxa"/>
          </w:tcPr>
          <w:p w:rsidR="005148E4" w:rsidRPr="00B11E4B" w:rsidRDefault="005148E4" w:rsidP="00F3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«Сказки кота Учёного» по экспозиции музея «Сказки А.С.Пушкина»</w:t>
            </w:r>
          </w:p>
        </w:tc>
        <w:tc>
          <w:tcPr>
            <w:tcW w:w="1134" w:type="dxa"/>
          </w:tcPr>
          <w:p w:rsidR="005148E4" w:rsidRPr="00B11E4B" w:rsidRDefault="005148E4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7-16</w:t>
            </w:r>
          </w:p>
        </w:tc>
        <w:tc>
          <w:tcPr>
            <w:tcW w:w="2556" w:type="dxa"/>
          </w:tcPr>
          <w:p w:rsidR="005148E4" w:rsidRPr="00B11E4B" w:rsidRDefault="005148E4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21» 8(48741)90142</w:t>
            </w:r>
          </w:p>
        </w:tc>
      </w:tr>
      <w:tr w:rsidR="005148E4" w:rsidRPr="00B11E4B" w:rsidTr="00923F12">
        <w:tc>
          <w:tcPr>
            <w:tcW w:w="392" w:type="dxa"/>
          </w:tcPr>
          <w:p w:rsidR="005148E4" w:rsidRPr="00B11E4B" w:rsidRDefault="00514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B11E4B" w:rsidRPr="00B11E4B" w:rsidRDefault="00B11E4B" w:rsidP="00B1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С 20.06 по 31.08</w:t>
            </w:r>
          </w:p>
          <w:p w:rsidR="005148E4" w:rsidRPr="00B11E4B" w:rsidRDefault="005148E4" w:rsidP="00F3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E4" w:rsidRPr="00B11E4B" w:rsidRDefault="005148E4" w:rsidP="00F3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https://www.youtube.com/watch?v=xwUNSHgbjr4</w:t>
            </w:r>
          </w:p>
        </w:tc>
        <w:tc>
          <w:tcPr>
            <w:tcW w:w="2410" w:type="dxa"/>
          </w:tcPr>
          <w:p w:rsidR="005148E4" w:rsidRPr="00B11E4B" w:rsidRDefault="005148E4" w:rsidP="00F30E78">
            <w:pPr>
              <w:pStyle w:val="a8"/>
              <w:shd w:val="clear" w:color="auto" w:fill="FFFFFF"/>
              <w:spacing w:before="0" w:beforeAutospacing="0" w:after="150" w:afterAutospacing="0"/>
              <w:jc w:val="center"/>
              <w:rPr>
                <w:bCs/>
                <w:color w:val="000000"/>
              </w:rPr>
            </w:pPr>
            <w:r w:rsidRPr="00B11E4B">
              <w:rPr>
                <w:bCs/>
                <w:color w:val="000000"/>
              </w:rPr>
              <w:t>Экскурсия по Эрмитажу</w:t>
            </w:r>
          </w:p>
        </w:tc>
        <w:tc>
          <w:tcPr>
            <w:tcW w:w="4394" w:type="dxa"/>
            <w:shd w:val="clear" w:color="auto" w:fill="FFFFFF" w:themeFill="background1"/>
          </w:tcPr>
          <w:p w:rsidR="005148E4" w:rsidRPr="00B11E4B" w:rsidRDefault="005148E4" w:rsidP="00F30E78">
            <w:pPr>
              <w:pStyle w:val="a8"/>
              <w:shd w:val="clear" w:color="auto" w:fill="F4F4F4"/>
              <w:spacing w:before="90" w:beforeAutospacing="0" w:after="90" w:afterAutospacing="0"/>
              <w:rPr>
                <w:color w:val="212529"/>
              </w:rPr>
            </w:pPr>
          </w:p>
          <w:p w:rsidR="005148E4" w:rsidRPr="00B11E4B" w:rsidRDefault="005148E4" w:rsidP="000462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Виртуальная экскурсия по Эрмитажу</w:t>
            </w:r>
          </w:p>
        </w:tc>
        <w:tc>
          <w:tcPr>
            <w:tcW w:w="1134" w:type="dxa"/>
          </w:tcPr>
          <w:p w:rsidR="005148E4" w:rsidRPr="00B11E4B" w:rsidRDefault="005148E4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7-16</w:t>
            </w:r>
          </w:p>
        </w:tc>
        <w:tc>
          <w:tcPr>
            <w:tcW w:w="2556" w:type="dxa"/>
          </w:tcPr>
          <w:p w:rsidR="005148E4" w:rsidRPr="00B11E4B" w:rsidRDefault="005148E4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21» 8(48741)90142</w:t>
            </w:r>
          </w:p>
        </w:tc>
      </w:tr>
      <w:tr w:rsidR="005148E4" w:rsidRPr="00B11E4B" w:rsidTr="00923F12">
        <w:tc>
          <w:tcPr>
            <w:tcW w:w="392" w:type="dxa"/>
          </w:tcPr>
          <w:p w:rsidR="005148E4" w:rsidRPr="00B11E4B" w:rsidRDefault="00514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B11E4B" w:rsidRPr="00B11E4B" w:rsidRDefault="00B11E4B" w:rsidP="00B1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С 20.06 по 31.08</w:t>
            </w:r>
          </w:p>
          <w:p w:rsidR="005148E4" w:rsidRPr="00B11E4B" w:rsidRDefault="005148E4" w:rsidP="00F3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https://museumsport.ru/3dtour</w:t>
            </w:r>
          </w:p>
        </w:tc>
        <w:tc>
          <w:tcPr>
            <w:tcW w:w="2410" w:type="dxa"/>
          </w:tcPr>
          <w:p w:rsidR="005148E4" w:rsidRPr="00B11E4B" w:rsidRDefault="005148E4" w:rsidP="00F3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МУЗЕЙ СПОРТА </w:t>
            </w:r>
            <w:proofErr w:type="spellStart"/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5148E4" w:rsidRPr="00B11E4B" w:rsidRDefault="005148E4" w:rsidP="00F3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148E4" w:rsidRPr="00B11E4B" w:rsidRDefault="005148E4" w:rsidP="0004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В Музее спорта вы сможете узнать о самых выдающихся спортсменах Российской Империи, Советского Союза и Российской Федерации</w:t>
            </w:r>
          </w:p>
        </w:tc>
        <w:tc>
          <w:tcPr>
            <w:tcW w:w="1134" w:type="dxa"/>
          </w:tcPr>
          <w:p w:rsidR="005148E4" w:rsidRPr="00B11E4B" w:rsidRDefault="005148E4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7-16</w:t>
            </w:r>
          </w:p>
        </w:tc>
        <w:tc>
          <w:tcPr>
            <w:tcW w:w="2556" w:type="dxa"/>
          </w:tcPr>
          <w:p w:rsidR="005148E4" w:rsidRPr="00B11E4B" w:rsidRDefault="005148E4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21» 8(48741)90142</w:t>
            </w:r>
          </w:p>
        </w:tc>
      </w:tr>
      <w:tr w:rsidR="005148E4" w:rsidRPr="00B11E4B" w:rsidTr="00923F12">
        <w:tc>
          <w:tcPr>
            <w:tcW w:w="392" w:type="dxa"/>
          </w:tcPr>
          <w:p w:rsidR="005148E4" w:rsidRPr="00B11E4B" w:rsidRDefault="00514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B11E4B" w:rsidRPr="00B11E4B" w:rsidRDefault="00B11E4B" w:rsidP="00B1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С 20.06 по 31.08</w:t>
            </w:r>
          </w:p>
          <w:p w:rsidR="005148E4" w:rsidRPr="00B11E4B" w:rsidRDefault="005148E4" w:rsidP="00F3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https://yandex.ru/video/preview/11833370026195626814</w:t>
            </w:r>
          </w:p>
        </w:tc>
        <w:tc>
          <w:tcPr>
            <w:tcW w:w="2410" w:type="dxa"/>
          </w:tcPr>
          <w:p w:rsidR="005148E4" w:rsidRPr="00B11E4B" w:rsidRDefault="005148E4" w:rsidP="00F3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11E4B">
              <w:rPr>
                <w:rFonts w:ascii="Times New Roman" w:hAnsi="Times New Roman" w:cs="Times New Roman"/>
                <w:sz w:val="24"/>
                <w:szCs w:val="24"/>
              </w:rPr>
              <w:t xml:space="preserve"> ПЛАНЕТАРИЙ</w:t>
            </w:r>
          </w:p>
          <w:p w:rsidR="005148E4" w:rsidRPr="00B11E4B" w:rsidRDefault="005148E4" w:rsidP="00F3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148E4" w:rsidRPr="00B11E4B" w:rsidRDefault="005148E4" w:rsidP="00F3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 xml:space="preserve"> В интерактивной форме узнаете историю Московского Звездного дома, посетите </w:t>
            </w:r>
            <w:proofErr w:type="spellStart"/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онлайн-экскурсию</w:t>
            </w:r>
            <w:proofErr w:type="spellEnd"/>
            <w:r w:rsidRPr="00B11E4B">
              <w:rPr>
                <w:rFonts w:ascii="Times New Roman" w:hAnsi="Times New Roman" w:cs="Times New Roman"/>
                <w:sz w:val="24"/>
                <w:szCs w:val="24"/>
              </w:rPr>
              <w:t xml:space="preserve"> по музею </w:t>
            </w:r>
            <w:proofErr w:type="spellStart"/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Лунариум</w:t>
            </w:r>
            <w:proofErr w:type="spellEnd"/>
            <w:r w:rsidRPr="00B11E4B">
              <w:rPr>
                <w:rFonts w:ascii="Times New Roman" w:hAnsi="Times New Roman" w:cs="Times New Roman"/>
                <w:sz w:val="24"/>
                <w:szCs w:val="24"/>
              </w:rPr>
              <w:t xml:space="preserve"> и посмотрите работу самых интересных экспонатов.</w:t>
            </w:r>
          </w:p>
        </w:tc>
        <w:tc>
          <w:tcPr>
            <w:tcW w:w="1134" w:type="dxa"/>
          </w:tcPr>
          <w:p w:rsidR="005148E4" w:rsidRPr="00B11E4B" w:rsidRDefault="005148E4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7-16</w:t>
            </w:r>
          </w:p>
        </w:tc>
        <w:tc>
          <w:tcPr>
            <w:tcW w:w="2556" w:type="dxa"/>
          </w:tcPr>
          <w:p w:rsidR="005148E4" w:rsidRPr="00B11E4B" w:rsidRDefault="005148E4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21» 8(48741)90142</w:t>
            </w:r>
          </w:p>
        </w:tc>
      </w:tr>
      <w:tr w:rsidR="005148E4" w:rsidRPr="00B11E4B" w:rsidTr="00923F12">
        <w:trPr>
          <w:trHeight w:val="1416"/>
        </w:trPr>
        <w:tc>
          <w:tcPr>
            <w:tcW w:w="392" w:type="dxa"/>
          </w:tcPr>
          <w:p w:rsidR="005148E4" w:rsidRPr="00B11E4B" w:rsidRDefault="00514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B11E4B" w:rsidRPr="00B11E4B" w:rsidRDefault="00B11E4B" w:rsidP="00B1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С 20.06 по 31.08</w:t>
            </w:r>
          </w:p>
          <w:p w:rsidR="005148E4" w:rsidRPr="00B11E4B" w:rsidRDefault="00F06BF8" w:rsidP="00923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148E4" w:rsidRPr="00B11E4B">
                <w:rPr>
                  <w:rStyle w:val="a4"/>
                  <w:rFonts w:ascii="Times New Roman" w:hAnsi="Times New Roman" w:cs="Times New Roman"/>
                  <w:color w:val="386BA8"/>
                  <w:sz w:val="24"/>
                  <w:szCs w:val="24"/>
                  <w:shd w:val="clear" w:color="auto" w:fill="FFFFFF"/>
                </w:rPr>
                <w:t>https://www.youtube.com/watch?v=nyjqRj2e5ic</w:t>
              </w:r>
            </w:hyperlink>
          </w:p>
        </w:tc>
        <w:tc>
          <w:tcPr>
            <w:tcW w:w="2410" w:type="dxa"/>
          </w:tcPr>
          <w:p w:rsidR="005148E4" w:rsidRPr="00B11E4B" w:rsidRDefault="005148E4" w:rsidP="00F3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Экскурсия по Московскому океанариуму</w:t>
            </w:r>
          </w:p>
        </w:tc>
        <w:tc>
          <w:tcPr>
            <w:tcW w:w="4394" w:type="dxa"/>
          </w:tcPr>
          <w:p w:rsidR="005148E4" w:rsidRPr="00B11E4B" w:rsidRDefault="005148E4" w:rsidP="00F3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Просмотр экскурсии по Московскому океанариуму</w:t>
            </w:r>
          </w:p>
        </w:tc>
        <w:tc>
          <w:tcPr>
            <w:tcW w:w="1134" w:type="dxa"/>
          </w:tcPr>
          <w:p w:rsidR="005148E4" w:rsidRPr="00B11E4B" w:rsidRDefault="005148E4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7-16</w:t>
            </w:r>
          </w:p>
        </w:tc>
        <w:tc>
          <w:tcPr>
            <w:tcW w:w="2556" w:type="dxa"/>
          </w:tcPr>
          <w:p w:rsidR="005148E4" w:rsidRPr="00B11E4B" w:rsidRDefault="005148E4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21» 8(48741)90142</w:t>
            </w:r>
          </w:p>
        </w:tc>
      </w:tr>
      <w:tr w:rsidR="005148E4" w:rsidRPr="00B11E4B" w:rsidTr="00923F12">
        <w:tc>
          <w:tcPr>
            <w:tcW w:w="392" w:type="dxa"/>
          </w:tcPr>
          <w:p w:rsidR="005148E4" w:rsidRPr="00B11E4B" w:rsidRDefault="00514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B11E4B" w:rsidRPr="00B11E4B" w:rsidRDefault="00B11E4B" w:rsidP="00B1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С 20.06 по 31.08</w:t>
            </w:r>
          </w:p>
          <w:p w:rsidR="005148E4" w:rsidRPr="00B11E4B" w:rsidRDefault="00F06BF8" w:rsidP="00F3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148E4" w:rsidRPr="00B11E4B">
                <w:rPr>
                  <w:rStyle w:val="a4"/>
                  <w:rFonts w:ascii="Times New Roman" w:hAnsi="Times New Roman" w:cs="Times New Roman"/>
                  <w:color w:val="386BA8"/>
                  <w:sz w:val="24"/>
                  <w:szCs w:val="24"/>
                  <w:shd w:val="clear" w:color="auto" w:fill="FFFFFF"/>
                </w:rPr>
                <w:t>https://www.youtube.com/channel/UCfJd9RT4pg_CckntWhlhH0w</w:t>
              </w:r>
            </w:hyperlink>
          </w:p>
        </w:tc>
        <w:tc>
          <w:tcPr>
            <w:tcW w:w="2410" w:type="dxa"/>
          </w:tcPr>
          <w:p w:rsidR="005148E4" w:rsidRPr="00B11E4B" w:rsidRDefault="005148E4" w:rsidP="00923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Экскурсия-викторина «Маленькие герои войны»</w:t>
            </w:r>
          </w:p>
        </w:tc>
        <w:tc>
          <w:tcPr>
            <w:tcW w:w="4394" w:type="dxa"/>
          </w:tcPr>
          <w:p w:rsidR="005148E4" w:rsidRPr="00B11E4B" w:rsidRDefault="005148E4" w:rsidP="00F3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Просмотр экскурсии. Ответить на вопросы викторины «Маленькие герои войны»</w:t>
            </w:r>
          </w:p>
          <w:p w:rsidR="005148E4" w:rsidRPr="00B11E4B" w:rsidRDefault="005148E4" w:rsidP="00F3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48E4" w:rsidRPr="00B11E4B" w:rsidRDefault="005148E4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7-16</w:t>
            </w:r>
          </w:p>
        </w:tc>
        <w:tc>
          <w:tcPr>
            <w:tcW w:w="2556" w:type="dxa"/>
          </w:tcPr>
          <w:p w:rsidR="005148E4" w:rsidRPr="00B11E4B" w:rsidRDefault="005148E4" w:rsidP="00F3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21» 8(48741)90142</w:t>
            </w:r>
          </w:p>
        </w:tc>
      </w:tr>
    </w:tbl>
    <w:p w:rsidR="0099066C" w:rsidRPr="00B11E4B" w:rsidRDefault="0099066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9066C" w:rsidRPr="00B11E4B" w:rsidSect="00B11E4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A5B" w:rsidRDefault="009C5A5B">
      <w:pPr>
        <w:spacing w:line="240" w:lineRule="auto"/>
      </w:pPr>
      <w:r>
        <w:separator/>
      </w:r>
    </w:p>
  </w:endnote>
  <w:endnote w:type="continuationSeparator" w:id="0">
    <w:p w:rsidR="009C5A5B" w:rsidRDefault="009C5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A5B" w:rsidRDefault="009C5A5B">
      <w:pPr>
        <w:spacing w:after="0"/>
      </w:pPr>
      <w:r>
        <w:separator/>
      </w:r>
    </w:p>
  </w:footnote>
  <w:footnote w:type="continuationSeparator" w:id="0">
    <w:p w:rsidR="009C5A5B" w:rsidRDefault="009C5A5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78A"/>
    <w:rsid w:val="00013743"/>
    <w:rsid w:val="00040A86"/>
    <w:rsid w:val="00046266"/>
    <w:rsid w:val="00050161"/>
    <w:rsid w:val="000744A9"/>
    <w:rsid w:val="00083753"/>
    <w:rsid w:val="00097D67"/>
    <w:rsid w:val="000B12FA"/>
    <w:rsid w:val="000B3156"/>
    <w:rsid w:val="000B4012"/>
    <w:rsid w:val="000B5C30"/>
    <w:rsid w:val="000D2104"/>
    <w:rsid w:val="00100117"/>
    <w:rsid w:val="00123AC8"/>
    <w:rsid w:val="00130460"/>
    <w:rsid w:val="001418DB"/>
    <w:rsid w:val="00145533"/>
    <w:rsid w:val="00185017"/>
    <w:rsid w:val="00195969"/>
    <w:rsid w:val="001A44B5"/>
    <w:rsid w:val="001B4200"/>
    <w:rsid w:val="001C101C"/>
    <w:rsid w:val="001E01CC"/>
    <w:rsid w:val="001F6023"/>
    <w:rsid w:val="00220AB8"/>
    <w:rsid w:val="002244CE"/>
    <w:rsid w:val="00224691"/>
    <w:rsid w:val="00254FB0"/>
    <w:rsid w:val="00261951"/>
    <w:rsid w:val="002656AB"/>
    <w:rsid w:val="002C16EC"/>
    <w:rsid w:val="002D2B49"/>
    <w:rsid w:val="002E6FF1"/>
    <w:rsid w:val="00304547"/>
    <w:rsid w:val="00305303"/>
    <w:rsid w:val="00317575"/>
    <w:rsid w:val="0032069F"/>
    <w:rsid w:val="00337896"/>
    <w:rsid w:val="0034630D"/>
    <w:rsid w:val="00352D04"/>
    <w:rsid w:val="00360CA8"/>
    <w:rsid w:val="003739AE"/>
    <w:rsid w:val="003A70C0"/>
    <w:rsid w:val="003B5C0E"/>
    <w:rsid w:val="003B676E"/>
    <w:rsid w:val="004118EE"/>
    <w:rsid w:val="00426430"/>
    <w:rsid w:val="00426DB1"/>
    <w:rsid w:val="00446417"/>
    <w:rsid w:val="004509E3"/>
    <w:rsid w:val="00454F39"/>
    <w:rsid w:val="004566ED"/>
    <w:rsid w:val="00495137"/>
    <w:rsid w:val="00497214"/>
    <w:rsid w:val="004A5C94"/>
    <w:rsid w:val="004E0C7D"/>
    <w:rsid w:val="0051034B"/>
    <w:rsid w:val="0051177A"/>
    <w:rsid w:val="005148E4"/>
    <w:rsid w:val="00516025"/>
    <w:rsid w:val="005228E8"/>
    <w:rsid w:val="0052541F"/>
    <w:rsid w:val="00531661"/>
    <w:rsid w:val="005400FC"/>
    <w:rsid w:val="005476DB"/>
    <w:rsid w:val="00547E4C"/>
    <w:rsid w:val="005667F4"/>
    <w:rsid w:val="00593766"/>
    <w:rsid w:val="005A6356"/>
    <w:rsid w:val="005C5B92"/>
    <w:rsid w:val="005E657A"/>
    <w:rsid w:val="0061317D"/>
    <w:rsid w:val="00636619"/>
    <w:rsid w:val="006374A5"/>
    <w:rsid w:val="00655B90"/>
    <w:rsid w:val="006764AC"/>
    <w:rsid w:val="006834C2"/>
    <w:rsid w:val="006B078A"/>
    <w:rsid w:val="006C2F73"/>
    <w:rsid w:val="006E0E0C"/>
    <w:rsid w:val="006E3A5F"/>
    <w:rsid w:val="006F740D"/>
    <w:rsid w:val="00705F81"/>
    <w:rsid w:val="007468EF"/>
    <w:rsid w:val="007A3769"/>
    <w:rsid w:val="007A716B"/>
    <w:rsid w:val="007B6CB3"/>
    <w:rsid w:val="007E02CE"/>
    <w:rsid w:val="007F7B35"/>
    <w:rsid w:val="0080674B"/>
    <w:rsid w:val="008073DF"/>
    <w:rsid w:val="00821945"/>
    <w:rsid w:val="00834118"/>
    <w:rsid w:val="00861172"/>
    <w:rsid w:val="0086378D"/>
    <w:rsid w:val="00895008"/>
    <w:rsid w:val="008A03AE"/>
    <w:rsid w:val="008B651D"/>
    <w:rsid w:val="008C0A8D"/>
    <w:rsid w:val="008C1A73"/>
    <w:rsid w:val="008D08B4"/>
    <w:rsid w:val="008E489E"/>
    <w:rsid w:val="00912E1B"/>
    <w:rsid w:val="009175E1"/>
    <w:rsid w:val="00923F12"/>
    <w:rsid w:val="00980B25"/>
    <w:rsid w:val="0099066C"/>
    <w:rsid w:val="009C182C"/>
    <w:rsid w:val="009C476A"/>
    <w:rsid w:val="009C5A5B"/>
    <w:rsid w:val="009F11A5"/>
    <w:rsid w:val="00A167C6"/>
    <w:rsid w:val="00A40806"/>
    <w:rsid w:val="00A56671"/>
    <w:rsid w:val="00A73B7C"/>
    <w:rsid w:val="00A86B83"/>
    <w:rsid w:val="00AA4592"/>
    <w:rsid w:val="00AA4653"/>
    <w:rsid w:val="00AB5D41"/>
    <w:rsid w:val="00AC1784"/>
    <w:rsid w:val="00AC581C"/>
    <w:rsid w:val="00B04306"/>
    <w:rsid w:val="00B11E4B"/>
    <w:rsid w:val="00B45A0E"/>
    <w:rsid w:val="00B613B2"/>
    <w:rsid w:val="00B903BE"/>
    <w:rsid w:val="00B9454A"/>
    <w:rsid w:val="00BA155A"/>
    <w:rsid w:val="00BE2F11"/>
    <w:rsid w:val="00BE3335"/>
    <w:rsid w:val="00BE6A58"/>
    <w:rsid w:val="00C11971"/>
    <w:rsid w:val="00C35219"/>
    <w:rsid w:val="00C41F52"/>
    <w:rsid w:val="00C4515F"/>
    <w:rsid w:val="00C56666"/>
    <w:rsid w:val="00CA63CD"/>
    <w:rsid w:val="00CB3505"/>
    <w:rsid w:val="00CD4505"/>
    <w:rsid w:val="00CF129C"/>
    <w:rsid w:val="00D1602D"/>
    <w:rsid w:val="00D44E12"/>
    <w:rsid w:val="00D86503"/>
    <w:rsid w:val="00D969A8"/>
    <w:rsid w:val="00DA5320"/>
    <w:rsid w:val="00DA62C1"/>
    <w:rsid w:val="00DA6C4D"/>
    <w:rsid w:val="00DD3015"/>
    <w:rsid w:val="00E740A6"/>
    <w:rsid w:val="00EA1AC1"/>
    <w:rsid w:val="00EA216C"/>
    <w:rsid w:val="00EB6206"/>
    <w:rsid w:val="00ED1727"/>
    <w:rsid w:val="00ED5D1D"/>
    <w:rsid w:val="00EF4518"/>
    <w:rsid w:val="00F04487"/>
    <w:rsid w:val="00F06BF8"/>
    <w:rsid w:val="00F23CF7"/>
    <w:rsid w:val="00F40D38"/>
    <w:rsid w:val="00F76685"/>
    <w:rsid w:val="00F913C5"/>
    <w:rsid w:val="00FF15EA"/>
    <w:rsid w:val="00FF2301"/>
    <w:rsid w:val="031E53AB"/>
    <w:rsid w:val="04965E0C"/>
    <w:rsid w:val="05D10270"/>
    <w:rsid w:val="05EA6078"/>
    <w:rsid w:val="07547465"/>
    <w:rsid w:val="08846107"/>
    <w:rsid w:val="08FF54D2"/>
    <w:rsid w:val="0A1F0C80"/>
    <w:rsid w:val="0A44164D"/>
    <w:rsid w:val="0AFD3C4B"/>
    <w:rsid w:val="0BE56D20"/>
    <w:rsid w:val="0F573272"/>
    <w:rsid w:val="0F837A34"/>
    <w:rsid w:val="0FE046AD"/>
    <w:rsid w:val="10A838FD"/>
    <w:rsid w:val="111F6419"/>
    <w:rsid w:val="11535AAF"/>
    <w:rsid w:val="12B9587C"/>
    <w:rsid w:val="13CE366F"/>
    <w:rsid w:val="19A90DE5"/>
    <w:rsid w:val="19F74583"/>
    <w:rsid w:val="1D871C9D"/>
    <w:rsid w:val="1EDA6D85"/>
    <w:rsid w:val="218C1923"/>
    <w:rsid w:val="247E6B80"/>
    <w:rsid w:val="250D1793"/>
    <w:rsid w:val="27462F7F"/>
    <w:rsid w:val="2A93189D"/>
    <w:rsid w:val="2B084A65"/>
    <w:rsid w:val="2B66779E"/>
    <w:rsid w:val="2DFF6F48"/>
    <w:rsid w:val="2EB36BFD"/>
    <w:rsid w:val="31F52679"/>
    <w:rsid w:val="332C7A82"/>
    <w:rsid w:val="343A7087"/>
    <w:rsid w:val="34ED352F"/>
    <w:rsid w:val="35D31308"/>
    <w:rsid w:val="38126F8A"/>
    <w:rsid w:val="394A41A1"/>
    <w:rsid w:val="44E0490D"/>
    <w:rsid w:val="460573F1"/>
    <w:rsid w:val="46662822"/>
    <w:rsid w:val="47916FF5"/>
    <w:rsid w:val="4A3575C8"/>
    <w:rsid w:val="4B5E3BCD"/>
    <w:rsid w:val="4E683A63"/>
    <w:rsid w:val="4FED73DC"/>
    <w:rsid w:val="50671B79"/>
    <w:rsid w:val="54E55E19"/>
    <w:rsid w:val="55B86319"/>
    <w:rsid w:val="569862F0"/>
    <w:rsid w:val="573A3D4D"/>
    <w:rsid w:val="58E6282B"/>
    <w:rsid w:val="5A9B650B"/>
    <w:rsid w:val="5B871DB4"/>
    <w:rsid w:val="5D883510"/>
    <w:rsid w:val="5DBD6FD1"/>
    <w:rsid w:val="5FF14274"/>
    <w:rsid w:val="60040D16"/>
    <w:rsid w:val="60125741"/>
    <w:rsid w:val="619E0DDB"/>
    <w:rsid w:val="61D70B00"/>
    <w:rsid w:val="63BC4A51"/>
    <w:rsid w:val="64BD6456"/>
    <w:rsid w:val="64E63415"/>
    <w:rsid w:val="6AE81CFE"/>
    <w:rsid w:val="6BD97AFD"/>
    <w:rsid w:val="6C38510D"/>
    <w:rsid w:val="702E0D9C"/>
    <w:rsid w:val="71ED3D76"/>
    <w:rsid w:val="751D09B4"/>
    <w:rsid w:val="773D354F"/>
    <w:rsid w:val="7A1E49CF"/>
    <w:rsid w:val="7CAE5264"/>
    <w:rsid w:val="7E033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unhideWhenUsed="0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0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F74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F74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F74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F74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F740D"/>
    <w:rPr>
      <w:i/>
      <w:iCs/>
    </w:rPr>
  </w:style>
  <w:style w:type="character" w:styleId="a4">
    <w:name w:val="Hyperlink"/>
    <w:uiPriority w:val="99"/>
    <w:qFormat/>
    <w:rsid w:val="006F740D"/>
    <w:rPr>
      <w:color w:val="0000FF"/>
      <w:u w:val="single"/>
    </w:rPr>
  </w:style>
  <w:style w:type="character" w:styleId="a5">
    <w:name w:val="Strong"/>
    <w:basedOn w:val="a0"/>
    <w:uiPriority w:val="22"/>
    <w:qFormat/>
    <w:rsid w:val="006F740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6F74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rmal (Web)"/>
    <w:basedOn w:val="a"/>
    <w:link w:val="a9"/>
    <w:uiPriority w:val="99"/>
    <w:unhideWhenUsed/>
    <w:qFormat/>
    <w:rsid w:val="006F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qFormat/>
    <w:rsid w:val="006F7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hwnw">
    <w:name w:val="_6hwnw"/>
    <w:basedOn w:val="a0"/>
    <w:qFormat/>
    <w:rsid w:val="006F740D"/>
  </w:style>
  <w:style w:type="character" w:customStyle="1" w:styleId="extendedtext-full">
    <w:name w:val="extendedtext-full"/>
    <w:basedOn w:val="a0"/>
    <w:qFormat/>
    <w:rsid w:val="006F740D"/>
  </w:style>
  <w:style w:type="paragraph" w:customStyle="1" w:styleId="TableParagraph">
    <w:name w:val="Table Paragraph"/>
    <w:basedOn w:val="a"/>
    <w:uiPriority w:val="1"/>
    <w:qFormat/>
    <w:rsid w:val="006F74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6F740D"/>
    <w:rPr>
      <w:rFonts w:ascii="Tahoma" w:hAnsi="Tahoma" w:cs="Tahoma"/>
      <w:sz w:val="16"/>
      <w:szCs w:val="16"/>
    </w:rPr>
  </w:style>
  <w:style w:type="character" w:customStyle="1" w:styleId="header-user-name">
    <w:name w:val="header-user-name"/>
    <w:basedOn w:val="a0"/>
    <w:qFormat/>
    <w:rsid w:val="006F740D"/>
  </w:style>
  <w:style w:type="character" w:customStyle="1" w:styleId="10">
    <w:name w:val="Заголовок 1 Знак"/>
    <w:basedOn w:val="a0"/>
    <w:link w:val="1"/>
    <w:uiPriority w:val="9"/>
    <w:qFormat/>
    <w:rsid w:val="006F74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tyle-scope">
    <w:name w:val="style-scope"/>
    <w:basedOn w:val="a0"/>
    <w:qFormat/>
    <w:rsid w:val="006F740D"/>
  </w:style>
  <w:style w:type="character" w:customStyle="1" w:styleId="layout">
    <w:name w:val="layout"/>
    <w:basedOn w:val="a0"/>
    <w:qFormat/>
    <w:rsid w:val="006F740D"/>
  </w:style>
  <w:style w:type="paragraph" w:customStyle="1" w:styleId="paragraph">
    <w:name w:val="paragraph"/>
    <w:basedOn w:val="a"/>
    <w:qFormat/>
    <w:rsid w:val="006F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uiPriority w:val="99"/>
    <w:qFormat/>
    <w:rsid w:val="006F74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qFormat/>
    <w:rsid w:val="006F740D"/>
  </w:style>
  <w:style w:type="character" w:customStyle="1" w:styleId="c25">
    <w:name w:val="c25"/>
    <w:basedOn w:val="a0"/>
    <w:qFormat/>
    <w:rsid w:val="006F740D"/>
  </w:style>
  <w:style w:type="paragraph" w:customStyle="1" w:styleId="c3">
    <w:name w:val="c3"/>
    <w:basedOn w:val="a"/>
    <w:qFormat/>
    <w:rsid w:val="006F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qFormat/>
    <w:rsid w:val="006F740D"/>
  </w:style>
  <w:style w:type="character" w:customStyle="1" w:styleId="c5c12">
    <w:name w:val="c5c12"/>
    <w:basedOn w:val="a0"/>
    <w:qFormat/>
    <w:rsid w:val="006F740D"/>
  </w:style>
  <w:style w:type="character" w:customStyle="1" w:styleId="c5">
    <w:name w:val="c5"/>
    <w:basedOn w:val="a0"/>
    <w:qFormat/>
    <w:rsid w:val="006F740D"/>
  </w:style>
  <w:style w:type="character" w:customStyle="1" w:styleId="40">
    <w:name w:val="Заголовок 4 Знак"/>
    <w:basedOn w:val="a0"/>
    <w:link w:val="4"/>
    <w:uiPriority w:val="9"/>
    <w:rsid w:val="006F74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arkedcontent">
    <w:name w:val="markedcontent"/>
    <w:basedOn w:val="a0"/>
    <w:qFormat/>
    <w:rsid w:val="006F740D"/>
  </w:style>
  <w:style w:type="paragraph" w:styleId="ab">
    <w:name w:val="No Spacing"/>
    <w:link w:val="ac"/>
    <w:uiPriority w:val="1"/>
    <w:qFormat/>
    <w:rsid w:val="006F740D"/>
    <w:pPr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qFormat/>
    <w:rsid w:val="006F740D"/>
    <w:rPr>
      <w:rFonts w:ascii="Calibri" w:eastAsia="Calibri" w:hAnsi="Calibri" w:cs="Times New Roman"/>
      <w:lang w:eastAsia="ar-SA"/>
    </w:rPr>
  </w:style>
  <w:style w:type="character" w:customStyle="1" w:styleId="c2">
    <w:name w:val="c2"/>
    <w:basedOn w:val="a0"/>
    <w:qFormat/>
    <w:rsid w:val="006F740D"/>
  </w:style>
  <w:style w:type="paragraph" w:customStyle="1" w:styleId="Standard">
    <w:name w:val="Standard"/>
    <w:qFormat/>
    <w:rsid w:val="006F740D"/>
    <w:pPr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c24">
    <w:name w:val="c24"/>
    <w:basedOn w:val="a0"/>
    <w:qFormat/>
    <w:rsid w:val="006F740D"/>
  </w:style>
  <w:style w:type="paragraph" w:styleId="ad">
    <w:name w:val="List Paragraph"/>
    <w:basedOn w:val="a"/>
    <w:uiPriority w:val="34"/>
    <w:qFormat/>
    <w:rsid w:val="006F740D"/>
    <w:pPr>
      <w:suppressAutoHyphens/>
      <w:ind w:left="720"/>
      <w:contextualSpacing/>
    </w:pPr>
    <w:rPr>
      <w:rFonts w:ascii="Calibri" w:eastAsia="Calibri" w:hAnsi="Calibri" w:cs="Times New Roman"/>
      <w:lang w:eastAsia="ar-SA"/>
    </w:rPr>
  </w:style>
  <w:style w:type="character" w:customStyle="1" w:styleId="20">
    <w:name w:val="Заголовок 2 Знак"/>
    <w:basedOn w:val="a0"/>
    <w:link w:val="2"/>
    <w:uiPriority w:val="9"/>
    <w:qFormat/>
    <w:rsid w:val="006F74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0"/>
    <w:qFormat/>
    <w:rsid w:val="006F740D"/>
  </w:style>
  <w:style w:type="character" w:customStyle="1" w:styleId="c4">
    <w:name w:val="c4"/>
    <w:basedOn w:val="a0"/>
    <w:rsid w:val="006F740D"/>
  </w:style>
  <w:style w:type="character" w:customStyle="1" w:styleId="30">
    <w:name w:val="Заголовок 3 Знак"/>
    <w:basedOn w:val="a0"/>
    <w:link w:val="3"/>
    <w:uiPriority w:val="9"/>
    <w:qFormat/>
    <w:rsid w:val="006F74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F74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e">
    <w:name w:val="Другое"/>
    <w:basedOn w:val="a"/>
    <w:qFormat/>
    <w:rsid w:val="006F740D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c9">
    <w:name w:val="c9"/>
    <w:basedOn w:val="a0"/>
    <w:qFormat/>
    <w:rsid w:val="006F740D"/>
  </w:style>
  <w:style w:type="character" w:customStyle="1" w:styleId="lid1">
    <w:name w:val="lid_1"/>
    <w:basedOn w:val="a0"/>
    <w:rsid w:val="0099066C"/>
  </w:style>
  <w:style w:type="paragraph" w:customStyle="1" w:styleId="c18">
    <w:name w:val="c18"/>
    <w:basedOn w:val="a"/>
    <w:rsid w:val="006C2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2F7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yjqRj2e5i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t7A_MBNIN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fJd9RT4pg_CckntWhlhH0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8D582-CB18-43FB-A9A8-8C9CFF08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User</cp:lastModifiedBy>
  <cp:revision>24</cp:revision>
  <cp:lastPrinted>2022-05-27T11:02:00Z</cp:lastPrinted>
  <dcterms:created xsi:type="dcterms:W3CDTF">2023-05-16T09:46:00Z</dcterms:created>
  <dcterms:modified xsi:type="dcterms:W3CDTF">2025-04-28T06:19:00Z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7D83BED14484402EB6F530B7A4ADD523_13</vt:lpwstr>
  </property>
</Properties>
</file>